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FEBC" w:rsidR="0061148E" w:rsidRPr="000C582F" w:rsidRDefault="009A74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6FC0" w:rsidR="0061148E" w:rsidRPr="000C582F" w:rsidRDefault="009A74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D078C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445B4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6430F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45F6D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E8DEF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A08C8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50F9D" w:rsidR="00B87ED3" w:rsidRPr="000C582F" w:rsidRDefault="009A7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3D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5F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AE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3E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1E89F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FB24D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D07DE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2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A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6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FE69" w:rsidR="00B87ED3" w:rsidRPr="000C582F" w:rsidRDefault="009A74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F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8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DB966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7ED92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FC100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E8B36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58A32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B0209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0E9B0" w:rsidR="00B87ED3" w:rsidRPr="000C582F" w:rsidRDefault="009A7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B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1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9E233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1181C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E8E72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5A8E4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FB39E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1935A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6F35A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7B1E6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61BED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9838E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4C59F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81D94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06F70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BAB1E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1AD1E" w:rsidR="00B87ED3" w:rsidRPr="000C582F" w:rsidRDefault="009A7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D995" w:rsidR="00B87ED3" w:rsidRPr="000C582F" w:rsidRDefault="009A7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EA122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4EA59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4DF74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4D5F2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8DD5E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CB539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38A65" w:rsidR="00B87ED3" w:rsidRPr="000C582F" w:rsidRDefault="009A7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4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2022-10-20T20:08:00.0000000Z</dcterms:modified>
</coreProperties>
</file>