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96C1" w:rsidR="0061148E" w:rsidRPr="000C582F" w:rsidRDefault="00D57F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F3D3" w:rsidR="0061148E" w:rsidRPr="000C582F" w:rsidRDefault="00D57F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590E8" w:rsidR="00B87ED3" w:rsidRPr="000C582F" w:rsidRDefault="00D57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8A38C" w:rsidR="00B87ED3" w:rsidRPr="000C582F" w:rsidRDefault="00D57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10752" w:rsidR="00B87ED3" w:rsidRPr="000C582F" w:rsidRDefault="00D57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8A4BF" w:rsidR="00B87ED3" w:rsidRPr="000C582F" w:rsidRDefault="00D57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2684A" w:rsidR="00B87ED3" w:rsidRPr="000C582F" w:rsidRDefault="00D57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F6A11" w:rsidR="00B87ED3" w:rsidRPr="000C582F" w:rsidRDefault="00D57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F51A5" w:rsidR="00B87ED3" w:rsidRPr="000C582F" w:rsidRDefault="00D57F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8C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3C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43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C3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20D77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8FD98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A1251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0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0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7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7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0289" w:rsidR="00B87ED3" w:rsidRPr="000C582F" w:rsidRDefault="00D57F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5B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6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73B2F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A5A41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9331B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BBF5D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11038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E2662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23EC0" w:rsidR="00B87ED3" w:rsidRPr="000C582F" w:rsidRDefault="00D5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5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9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3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56181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AEC58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04A23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5E4E0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F2028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8FBDF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A6718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A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9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1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1F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78C31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7F546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750C3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44808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FB881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D5723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8A0E4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20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913A" w:rsidR="00B87ED3" w:rsidRPr="000C582F" w:rsidRDefault="00D57F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F5B2F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4E582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FC3C2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E1042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CD8A0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B8CB2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3AB83" w:rsidR="00B87ED3" w:rsidRPr="000C582F" w:rsidRDefault="00D5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F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7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FF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2022-10-20T20:21:00.0000000Z</dcterms:modified>
</coreProperties>
</file>