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0D35" w:rsidR="0061148E" w:rsidRPr="000C582F" w:rsidRDefault="00073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30569" w:rsidR="0061148E" w:rsidRPr="000C582F" w:rsidRDefault="00073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26BD8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6FAFB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1B108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39544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FDA52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8E9FA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4EE24" w:rsidR="00B87ED3" w:rsidRPr="000C582F" w:rsidRDefault="0007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37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43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2E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EC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A3809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C0356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2BC9F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7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6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35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8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E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F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877A1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49EC5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D71CF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3EF20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C2D25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99DAA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C1437" w:rsidR="00B87ED3" w:rsidRPr="000C582F" w:rsidRDefault="0007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9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C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BC66" w:rsidR="00B87ED3" w:rsidRPr="000C582F" w:rsidRDefault="0007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33F24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7C936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185C4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6078B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6CF7F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192CA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46BC0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FD01D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63482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C2711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58605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55915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B0C5B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A3551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5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AB431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3636A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9728A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050C3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C44D7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1DA15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DA0D4" w:rsidR="00B87ED3" w:rsidRPr="000C582F" w:rsidRDefault="0007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A03B" w:rsidR="00B87ED3" w:rsidRPr="000C582F" w:rsidRDefault="0007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1A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