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4688" w:rsidR="0061148E" w:rsidRPr="000C582F" w:rsidRDefault="00284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68C4" w:rsidR="0061148E" w:rsidRPr="000C582F" w:rsidRDefault="00284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659E8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75968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D2A4D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BF26E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E5442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B4752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141E1" w:rsidR="00B87ED3" w:rsidRPr="000C582F" w:rsidRDefault="00284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DE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353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66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1E7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A55BA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8DA7D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E5561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7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6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0D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3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46BE" w:rsidR="00B87ED3" w:rsidRPr="000C582F" w:rsidRDefault="002843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C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E3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CBDAA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62669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1AEC7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5E7DA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5C7133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91BCD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AEBB6" w:rsidR="00B87ED3" w:rsidRPr="000C582F" w:rsidRDefault="00284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4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FB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70FD" w:rsidR="00B87ED3" w:rsidRPr="000C582F" w:rsidRDefault="00284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76EF9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35F37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335D0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3427B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69CF2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89FD2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D2E33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8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4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D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80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9C69F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56AE1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BE211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DD78C6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B10E0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CF1B9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97FC4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2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23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4D5B2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15863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C1DF8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CDE56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DB675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47E74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522DB" w:rsidR="00B87ED3" w:rsidRPr="000C582F" w:rsidRDefault="00284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DD970" w:rsidR="00B87ED3" w:rsidRPr="000C582F" w:rsidRDefault="002843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8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6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7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42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7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3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