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5D96" w:rsidR="0061148E" w:rsidRPr="00812946" w:rsidRDefault="00962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B514" w:rsidR="0061148E" w:rsidRPr="00812946" w:rsidRDefault="00962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A8124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4F2E3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8D2EF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47722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BCD22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8F6E3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84E23" w:rsidR="00673BC7" w:rsidRPr="00812946" w:rsidRDefault="009622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59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DD7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B6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BB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A8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D7C95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531D9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3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D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7A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A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C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14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4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D8607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BBC17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C7E76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DC6BF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43667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E3EF5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899BE" w:rsidR="00B87ED3" w:rsidRPr="00812946" w:rsidRDefault="00962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5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5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5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D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20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E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46FC2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38E35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CF871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3C55C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E986C4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22183F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AF9EF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2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8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3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1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2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2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8D1EA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49EF0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89AF5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B9C63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BAE59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C5FCE9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EDE1C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9F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2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8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7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5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3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B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F6EA3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05725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375AF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3CA88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13F77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827A8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E5812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5608" w:rsidR="00B87ED3" w:rsidRPr="00812946" w:rsidRDefault="00962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D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8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7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7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1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9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26E5B3" w:rsidR="00B87ED3" w:rsidRPr="00812946" w:rsidRDefault="00962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4B4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0F7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591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60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80A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D304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6B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CA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1C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7F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18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51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0C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2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