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8019" w:rsidR="0061148E" w:rsidRPr="00812946" w:rsidRDefault="00C94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442F" w:rsidR="0061148E" w:rsidRPr="00812946" w:rsidRDefault="00C94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2394F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B1E2F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F247E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5F049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05CBB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D2748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E038E" w:rsidR="00673BC7" w:rsidRPr="00812946" w:rsidRDefault="00C942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B9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14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09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01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82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160E0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119D5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D9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4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C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5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A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5A08" w:rsidR="00B87ED3" w:rsidRPr="00812946" w:rsidRDefault="00C942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C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60306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06CC6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AB7C4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DC2A5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0FC7A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3CEE9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88166" w:rsidR="00B87ED3" w:rsidRPr="00812946" w:rsidRDefault="00C9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E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9A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1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A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8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D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E8D77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9B819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8E3CC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D24DE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A64B3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E3AC6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B8A79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5F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9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D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5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9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65F98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20A6B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4868C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8D146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13D4C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AB345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9186E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2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7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7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4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6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0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226E5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0F67C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2021A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65729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22730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11928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8DC2B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E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CC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79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7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2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F0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3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C762CB" w:rsidR="00B87ED3" w:rsidRPr="00812946" w:rsidRDefault="00C9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6F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92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152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003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29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38A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A4C1E" w:rsidR="00B87ED3" w:rsidRPr="00812946" w:rsidRDefault="00C94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2B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2E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2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D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E9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C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22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