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E820" w:rsidR="0061148E" w:rsidRPr="00812946" w:rsidRDefault="00EB4C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9C5A4" w:rsidR="0061148E" w:rsidRPr="00812946" w:rsidRDefault="00EB4C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47214" w:rsidR="00673BC7" w:rsidRPr="00812946" w:rsidRDefault="00EB4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74854" w:rsidR="00673BC7" w:rsidRPr="00812946" w:rsidRDefault="00EB4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3325E" w:rsidR="00673BC7" w:rsidRPr="00812946" w:rsidRDefault="00EB4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F225F" w:rsidR="00673BC7" w:rsidRPr="00812946" w:rsidRDefault="00EB4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DC77A" w:rsidR="00673BC7" w:rsidRPr="00812946" w:rsidRDefault="00EB4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53140" w:rsidR="00673BC7" w:rsidRPr="00812946" w:rsidRDefault="00EB4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452C4" w:rsidR="00673BC7" w:rsidRPr="00812946" w:rsidRDefault="00EB4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00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6D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D6C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6C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DB1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74F74" w:rsidR="00B87ED3" w:rsidRPr="00812946" w:rsidRDefault="00EB4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68B4B" w:rsidR="00B87ED3" w:rsidRPr="00812946" w:rsidRDefault="00EB4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455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4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B42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134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9E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02BF" w:rsidR="00B87ED3" w:rsidRPr="00812946" w:rsidRDefault="00EB4C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AA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E3E7F" w:rsidR="00B87ED3" w:rsidRPr="00812946" w:rsidRDefault="00EB4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F0374" w:rsidR="00B87ED3" w:rsidRPr="00812946" w:rsidRDefault="00EB4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2DC7A" w:rsidR="00B87ED3" w:rsidRPr="00812946" w:rsidRDefault="00EB4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ABA98" w:rsidR="00B87ED3" w:rsidRPr="00812946" w:rsidRDefault="00EB4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0563C" w:rsidR="00B87ED3" w:rsidRPr="00812946" w:rsidRDefault="00EB4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759DB" w:rsidR="00B87ED3" w:rsidRPr="00812946" w:rsidRDefault="00EB4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99F0D" w:rsidR="00B87ED3" w:rsidRPr="00812946" w:rsidRDefault="00EB4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04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46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0F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50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91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96563" w:rsidR="00B87ED3" w:rsidRPr="00812946" w:rsidRDefault="00EB4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75AFF" w:rsidR="00B87ED3" w:rsidRPr="00812946" w:rsidRDefault="00EB4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803F4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75BED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E6140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5A6A4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3C6EB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A002F8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784E3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C9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E6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59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68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2F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EE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1F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1F351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C73CF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6C134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3DAEE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3BBE7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4E298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57E8C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05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38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EE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2C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C6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D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47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E24B9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C07E7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FCD1F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92DF1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A39C9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48B8C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4547E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3C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0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CC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43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1790" w:rsidR="00B87ED3" w:rsidRPr="00812946" w:rsidRDefault="00EB4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A7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3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F5990B" w:rsidR="00B87ED3" w:rsidRPr="00812946" w:rsidRDefault="00EB4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372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801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AAD4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A191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31B5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B335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D2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90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D8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88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9C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4E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4A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4C8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2022-10-16T12:49:00.0000000Z</dcterms:modified>
</coreProperties>
</file>