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4440" w:rsidR="0061148E" w:rsidRPr="00812946" w:rsidRDefault="00DA12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89F66" w:rsidR="0061148E" w:rsidRPr="00812946" w:rsidRDefault="00DA12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0E396" w:rsidR="00673BC7" w:rsidRPr="00812946" w:rsidRDefault="00DA1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6D023" w:rsidR="00673BC7" w:rsidRPr="00812946" w:rsidRDefault="00DA1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75834" w:rsidR="00673BC7" w:rsidRPr="00812946" w:rsidRDefault="00DA1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E64A5" w:rsidR="00673BC7" w:rsidRPr="00812946" w:rsidRDefault="00DA1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0094F" w:rsidR="00673BC7" w:rsidRPr="00812946" w:rsidRDefault="00DA1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AD078" w:rsidR="00673BC7" w:rsidRPr="00812946" w:rsidRDefault="00DA1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7DA64" w:rsidR="00673BC7" w:rsidRPr="00812946" w:rsidRDefault="00DA1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7C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625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90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9E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72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1E119" w:rsidR="00B87ED3" w:rsidRPr="00812946" w:rsidRDefault="00DA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3222C" w:rsidR="00B87ED3" w:rsidRPr="00812946" w:rsidRDefault="00DA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6E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82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9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E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3D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53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2C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EA25C" w:rsidR="00B87ED3" w:rsidRPr="00812946" w:rsidRDefault="00DA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8D578" w:rsidR="00B87ED3" w:rsidRPr="00812946" w:rsidRDefault="00DA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6CFF3" w:rsidR="00B87ED3" w:rsidRPr="00812946" w:rsidRDefault="00DA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BF391" w:rsidR="00B87ED3" w:rsidRPr="00812946" w:rsidRDefault="00DA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08911" w:rsidR="00B87ED3" w:rsidRPr="00812946" w:rsidRDefault="00DA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C85DC" w:rsidR="00B87ED3" w:rsidRPr="00812946" w:rsidRDefault="00DA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AEC25" w:rsidR="00B87ED3" w:rsidRPr="00812946" w:rsidRDefault="00DA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75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26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48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BA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72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80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F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CDB32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97266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33C81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0254C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DA0A7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3A5D9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B1E39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B151" w:rsidR="00B87ED3" w:rsidRPr="00812946" w:rsidRDefault="00DA12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68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4F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39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2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E7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32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3A8C7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F6269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970F7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C0D55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DE2CD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DA2FD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EEC38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A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F1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F8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83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B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2A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8F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2C292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C3C7A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330B2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75333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F2B6D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8E687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8B7C8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3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D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01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FA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1E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8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F1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E0BEDC" w:rsidR="00B87ED3" w:rsidRPr="00812946" w:rsidRDefault="00DA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F495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D60D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D828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4190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066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1B0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6E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A1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E8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EE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EF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2C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A3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129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