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9EB1" w:rsidR="0061148E" w:rsidRPr="00812946" w:rsidRDefault="00223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55E5" w:rsidR="0061148E" w:rsidRPr="00812946" w:rsidRDefault="00223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24E22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6B928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ED2AE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5E8C8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C35F8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FD5FB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28D14" w:rsidR="00673BC7" w:rsidRPr="00812946" w:rsidRDefault="00223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0F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95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AD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503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CA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A2FEA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90C36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4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51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D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3D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B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C62D" w:rsidR="00B87ED3" w:rsidRPr="00812946" w:rsidRDefault="00223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5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8B440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D2D5C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AD816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25732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641FC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D9C95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9F3B2" w:rsidR="00B87ED3" w:rsidRPr="00812946" w:rsidRDefault="00223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F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D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D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4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C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6C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B6EA8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7DA69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9ADF5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04B47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0D94B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CF6F3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452A3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F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D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C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0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8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E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530F7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BDB89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DA5B3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D86BE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CE92B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58A66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27031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46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E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9164" w:rsidR="00B87ED3" w:rsidRPr="00812946" w:rsidRDefault="002231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B6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61EA6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09AD2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E6219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57E85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4B11C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CACCA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010DF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1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F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B5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7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8A1D36" w:rsidR="00B87ED3" w:rsidRPr="00812946" w:rsidRDefault="00223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4ED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7D7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3B7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5B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029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2C8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F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A3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76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7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7B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AE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32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31F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2022-10-16T11:45:00.0000000Z</dcterms:modified>
</coreProperties>
</file>