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7885" w:rsidR="0061148E" w:rsidRPr="00812946" w:rsidRDefault="00D626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7780" w:rsidR="0061148E" w:rsidRPr="00812946" w:rsidRDefault="00D626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B2FAF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75CEF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E0610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9A245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BFDD8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1F22F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A2378" w:rsidR="00673BC7" w:rsidRPr="00812946" w:rsidRDefault="00D626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E3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2C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9C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8F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6D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BC0D7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1BF12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A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F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0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7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25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6424" w:rsidR="00B87ED3" w:rsidRPr="00812946" w:rsidRDefault="00D626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E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E5C74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DA54B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FA1E2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F82E5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1FB59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7E8C3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17C95" w:rsidR="00B87ED3" w:rsidRPr="00812946" w:rsidRDefault="00D62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8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F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D6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3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3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4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5571A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E90A2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5190C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4EEF5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997A8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C6AEE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121A7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3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A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0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E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1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C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662E2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83B7C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D1793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AF09E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FFE37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CECF2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14251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7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E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8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A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9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9E7AA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EC2F2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E2476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E486E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3C309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85FCC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A75E7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A8A2" w:rsidR="00B87ED3" w:rsidRPr="00812946" w:rsidRDefault="00D62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6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E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9E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7C7451" w:rsidR="00B87ED3" w:rsidRPr="00812946" w:rsidRDefault="00D62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C5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B63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707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303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A9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590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70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8C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3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2E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01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A0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17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66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2022-10-16T13:41:00.0000000Z</dcterms:modified>
</coreProperties>
</file>