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FF53" w:rsidR="0061148E" w:rsidRPr="00812946" w:rsidRDefault="00F07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156F" w:rsidR="0061148E" w:rsidRPr="00812946" w:rsidRDefault="00F07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FA970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97EF7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D49EE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F6699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428C8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BC3AE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8F77D" w:rsidR="00673BC7" w:rsidRPr="00812946" w:rsidRDefault="00F07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2F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14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222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CF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28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BE0AD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9E807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4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4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D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1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C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0D0F" w:rsidR="00B87ED3" w:rsidRPr="00812946" w:rsidRDefault="00F075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1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31B09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A566D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D4001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DD771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77E97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8AFE6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2FB65" w:rsidR="00B87ED3" w:rsidRPr="00812946" w:rsidRDefault="00F0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0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5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2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E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06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F92F" w:rsidR="00B87ED3" w:rsidRPr="00812946" w:rsidRDefault="00F07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1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C37AD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69E0F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17ACF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470F9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C6F2E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3C3BC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99A55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B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6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C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0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B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28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25F1C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BECC6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53434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5E8F7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B5DC3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FC46A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7E64D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6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7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F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6A92" w:rsidR="00B87ED3" w:rsidRPr="00812946" w:rsidRDefault="00F07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E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E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084DE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B8768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2C4A0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17333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50A60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03C20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00A23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1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8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2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D2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6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C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C6C5A1" w:rsidR="00B87ED3" w:rsidRPr="00812946" w:rsidRDefault="00F0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95F4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2137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0360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F5D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E51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F14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3D8" w14:textId="77777777" w:rsidR="00F075D5" w:rsidRDefault="00F07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13552C6C" w:rsidR="00B87ED3" w:rsidRPr="00812946" w:rsidRDefault="00F07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09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78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A2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58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E9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C2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75D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