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33A3" w:rsidR="0061148E" w:rsidRPr="00812946" w:rsidRDefault="00914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68302" w:rsidR="0061148E" w:rsidRPr="00812946" w:rsidRDefault="00914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AA1ED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C9867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0F625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FDC6A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608A1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1E90D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3E4D8" w:rsidR="00673BC7" w:rsidRPr="00812946" w:rsidRDefault="00914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CB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D8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15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AA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EA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6AA12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72F53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30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C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51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9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6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5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5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3D1A9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0C5E4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9347B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6EDD2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77E82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57F9E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894A4" w:rsidR="00B87ED3" w:rsidRPr="00812946" w:rsidRDefault="00914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2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9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D1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C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2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68C47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612E7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2F535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0F879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A032C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7301E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7861C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770B" w:rsidR="00B87ED3" w:rsidRPr="00812946" w:rsidRDefault="009147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D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1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8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B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8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10844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50E44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BE7F3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B97BA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4DAAC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4EDC8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8434F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E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13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4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E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A5CAD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9205B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0A712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CC34F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32E5D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129B6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A2E44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2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3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A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66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335014" w:rsidR="00B87ED3" w:rsidRPr="00812946" w:rsidRDefault="00914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616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71F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487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CD5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DB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91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F2028" w:rsidR="00B87ED3" w:rsidRPr="00812946" w:rsidRDefault="009147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38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34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65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7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4F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3D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73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2022-10-20T03:12:00.0000000Z</dcterms:modified>
</coreProperties>
</file>