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1590" w:rsidR="0061148E" w:rsidRPr="00812946" w:rsidRDefault="00A72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694CA" w:rsidR="0061148E" w:rsidRPr="00812946" w:rsidRDefault="00A72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0E0C6" w:rsidR="00673BC7" w:rsidRPr="00812946" w:rsidRDefault="00A72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FFB82" w:rsidR="00673BC7" w:rsidRPr="00812946" w:rsidRDefault="00A72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72ABE" w:rsidR="00673BC7" w:rsidRPr="00812946" w:rsidRDefault="00A72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D8B70" w:rsidR="00673BC7" w:rsidRPr="00812946" w:rsidRDefault="00A72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C64EE" w:rsidR="00673BC7" w:rsidRPr="00812946" w:rsidRDefault="00A72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2F2BE" w:rsidR="00673BC7" w:rsidRPr="00812946" w:rsidRDefault="00A72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2CE85" w:rsidR="00673BC7" w:rsidRPr="00812946" w:rsidRDefault="00A72C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6B8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3A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10E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DE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22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FC78E" w:rsidR="00B87ED3" w:rsidRPr="00812946" w:rsidRDefault="00A72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0420F" w:rsidR="00B87ED3" w:rsidRPr="00812946" w:rsidRDefault="00A72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43C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F0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D8E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0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E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6645C" w:rsidR="00B87ED3" w:rsidRPr="00812946" w:rsidRDefault="00A72C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2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94B0C" w:rsidR="00B87ED3" w:rsidRPr="00812946" w:rsidRDefault="00A72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267D0" w:rsidR="00B87ED3" w:rsidRPr="00812946" w:rsidRDefault="00A72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DB820" w:rsidR="00B87ED3" w:rsidRPr="00812946" w:rsidRDefault="00A72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A6225" w:rsidR="00B87ED3" w:rsidRPr="00812946" w:rsidRDefault="00A72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4D9F8" w:rsidR="00B87ED3" w:rsidRPr="00812946" w:rsidRDefault="00A72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51686" w:rsidR="00B87ED3" w:rsidRPr="00812946" w:rsidRDefault="00A72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3C872" w:rsidR="00B87ED3" w:rsidRPr="00812946" w:rsidRDefault="00A72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D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57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8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C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B0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DE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322F9" w:rsidR="00B87ED3" w:rsidRPr="00812946" w:rsidRDefault="00A72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251AF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E7F85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FADEA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9AB55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EA9AD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FF9BC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0C38F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A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EF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C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EA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3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CA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B0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D2D00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53D47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3340C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760E2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EA7D1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D7617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B6F9D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0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C8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9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E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80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58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F4182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7A6F5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77431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6301C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B9C83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31EAD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EBE32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D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0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5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05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1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C9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32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DFE34A" w:rsidR="00B87ED3" w:rsidRPr="00812946" w:rsidRDefault="00A72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16F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A022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6D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353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9BA4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6C0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F7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3E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AD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8D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6B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20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C1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2CA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2022-10-20T03:25:00.0000000Z</dcterms:modified>
</coreProperties>
</file>