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AC9A" w:rsidR="0061148E" w:rsidRPr="00812946" w:rsidRDefault="00C30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C8BF" w:rsidR="0061148E" w:rsidRPr="00812946" w:rsidRDefault="00C30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0952C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E956A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BD579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7BD29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C88C9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A5064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90312" w:rsidR="00673BC7" w:rsidRPr="00812946" w:rsidRDefault="00C30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20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80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78B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1A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34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E8F58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959E0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5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A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1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7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9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3D83" w:rsidR="00B87ED3" w:rsidRPr="00812946" w:rsidRDefault="00C30F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9A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148A5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A8DDB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EE5B6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E225F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B5D2E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DDCD3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3BAEE" w:rsidR="00B87ED3" w:rsidRPr="00812946" w:rsidRDefault="00C3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A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E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3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5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6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3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610ED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95C2B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906C8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3B123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7D5FC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A43C3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5B31C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4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2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7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7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2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3751C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F55FB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3404B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0E563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402D4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0A9C8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E6F63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9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5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4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3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D798D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3B313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C23B9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1D482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0E442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2DE21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E373C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6DFF" w:rsidR="00B87ED3" w:rsidRPr="00812946" w:rsidRDefault="00C30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3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5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9A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EEB3E" w:rsidR="00B87ED3" w:rsidRPr="00812946" w:rsidRDefault="00C3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3E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969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869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395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349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DD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36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5E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89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C7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B2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4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53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F1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2022-10-20T03:56:00.0000000Z</dcterms:modified>
</coreProperties>
</file>