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2DAF" w:rsidR="0061148E" w:rsidRPr="00812946" w:rsidRDefault="00514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B5DF" w:rsidR="0061148E" w:rsidRPr="00812946" w:rsidRDefault="00514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C89A4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D8618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C0D41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51343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AA3FF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7BC97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E4E2A" w:rsidR="00673BC7" w:rsidRPr="00812946" w:rsidRDefault="00514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5E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91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5F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40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D7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5AE6D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F5744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99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0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A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E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93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623C" w:rsidR="00B87ED3" w:rsidRPr="00812946" w:rsidRDefault="005143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B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7A14D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F5B8C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90726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2AB24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3A497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C3371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6D51B" w:rsidR="00B87ED3" w:rsidRPr="00812946" w:rsidRDefault="00514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C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3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7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4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A3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16140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AB13F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8E089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579E5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392F6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08A6B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04C4E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EA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E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2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B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0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2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20AD2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D2CC7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30599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E27AA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93162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948DC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3C0F1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E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A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7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6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C5B5" w:rsidR="00B87ED3" w:rsidRPr="00812946" w:rsidRDefault="00514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E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DA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1802D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9BEF3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EF15D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6BC36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7DC56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63DE1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A3A7F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FDA0" w:rsidR="00B87ED3" w:rsidRPr="00812946" w:rsidRDefault="00514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2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E4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1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B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0D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2D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02EAC6" w:rsidR="00B87ED3" w:rsidRPr="00812946" w:rsidRDefault="00514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BFD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97B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8CE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79D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2C0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8FF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5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4C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CB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C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E2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C7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38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435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