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0E4C" w:rsidR="0061148E" w:rsidRPr="00812946" w:rsidRDefault="00441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A2EB" w:rsidR="0061148E" w:rsidRPr="00812946" w:rsidRDefault="00441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E4134A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7668A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C54D5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6DA0E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A3908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9244E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75975" w:rsidR="00673BC7" w:rsidRPr="00812946" w:rsidRDefault="004418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50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74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99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3E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EC9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FFEB4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AC8D9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D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5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4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6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3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85994" w:rsidR="00B87ED3" w:rsidRPr="00812946" w:rsidRDefault="004418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1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5B469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D82FE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9EC80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D0499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D2177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C6FDD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E4E40" w:rsidR="00B87ED3" w:rsidRPr="00812946" w:rsidRDefault="00441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1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3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5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A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4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A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C761F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DED42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8CC2F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9F9A2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2CC47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54E20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45872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C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E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AA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8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D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C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867A1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09D75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35C0E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02C4A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40CC4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F4806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B2D82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7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4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FF52" w:rsidR="00B87ED3" w:rsidRPr="00812946" w:rsidRDefault="00441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CE329" w:rsidR="00B87ED3" w:rsidRPr="00812946" w:rsidRDefault="00441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D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7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D3D14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E609E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41358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B463C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DEF0A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22EAF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E4F1A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25748" w:rsidR="00B87ED3" w:rsidRPr="00812946" w:rsidRDefault="00441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D5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5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81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B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8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3ED004" w:rsidR="00B87ED3" w:rsidRPr="00812946" w:rsidRDefault="00441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0AE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706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95B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BC5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67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344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F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1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19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D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7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8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1A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87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