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0E4C" w:rsidR="0061148E" w:rsidRPr="00812946" w:rsidRDefault="00441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6A2EB" w:rsidR="0061148E" w:rsidRPr="00812946" w:rsidRDefault="00441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4134A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7668A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C54D5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6DA0E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A3908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9244E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75975" w:rsidR="00673BC7" w:rsidRPr="00812946" w:rsidRDefault="00441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50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74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99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3E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EC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FFEB4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AC8D9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D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5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4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6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3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85994" w:rsidR="00B87ED3" w:rsidRPr="00812946" w:rsidRDefault="004418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1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5B469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D82FE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9EC80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D0499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D2177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C6FDD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E4E40" w:rsidR="00B87ED3" w:rsidRPr="00812946" w:rsidRDefault="00441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1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3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5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4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A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C761F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DED42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8CC2F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9F9A2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2CC47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54E20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45872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C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E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AA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D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C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867A1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09D75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35C0E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02C4A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40CC4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F4806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B2D82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7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4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FF52" w:rsidR="00B87ED3" w:rsidRPr="00812946" w:rsidRDefault="00441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CE329" w:rsidR="00B87ED3" w:rsidRPr="00812946" w:rsidRDefault="00441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D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D3D14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E609E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41358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B463C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DEF0A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22EAF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E4F1A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25748" w:rsidR="00B87ED3" w:rsidRPr="00812946" w:rsidRDefault="00441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D5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5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1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B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8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3ED004" w:rsidR="00B87ED3" w:rsidRPr="00812946" w:rsidRDefault="00441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0AE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470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95B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BC5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667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44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F0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1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19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D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71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8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1A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87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