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ACE23" w:rsidR="0061148E" w:rsidRPr="00812946" w:rsidRDefault="00411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2511" w:rsidR="0061148E" w:rsidRPr="00812946" w:rsidRDefault="00411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6B05E" w:rsidR="00673BC7" w:rsidRPr="00812946" w:rsidRDefault="004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4A077" w:rsidR="00673BC7" w:rsidRPr="00812946" w:rsidRDefault="004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42E6A" w:rsidR="00673BC7" w:rsidRPr="00812946" w:rsidRDefault="004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EA4D1" w:rsidR="00673BC7" w:rsidRPr="00812946" w:rsidRDefault="004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51032" w:rsidR="00673BC7" w:rsidRPr="00812946" w:rsidRDefault="004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E7E2C" w:rsidR="00673BC7" w:rsidRPr="00812946" w:rsidRDefault="004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C04BC" w:rsidR="00673BC7" w:rsidRPr="00812946" w:rsidRDefault="004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DB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D7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34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05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BE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72F19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72988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EB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4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0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A8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B9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102C3" w:rsidR="00B87ED3" w:rsidRPr="00812946" w:rsidRDefault="004112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3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D7065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5E9B9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F1433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28B2B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FAAE3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3B3CA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E3BE8" w:rsidR="00B87ED3" w:rsidRPr="00812946" w:rsidRDefault="004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B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3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C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B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B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2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45C95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5F856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6FD13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B9681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D3E82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C72AA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3341E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E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77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9B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78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34AEC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CD46E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7B94D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49279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65476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53D02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6B6D4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3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5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C7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D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F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4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46350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A5AB2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7A028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BBA72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3989D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0D54E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A21E0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C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3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2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6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A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C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7C5283" w:rsidR="00B87ED3" w:rsidRPr="00812946" w:rsidRDefault="004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92C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3C3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87F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43D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516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014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61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6A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8A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81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7C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7A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7D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120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2022-10-20T05:39:00.0000000Z</dcterms:modified>
</coreProperties>
</file>