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4DC38" w:rsidR="0061148E" w:rsidRPr="00812946" w:rsidRDefault="003843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68B4" w:rsidR="0061148E" w:rsidRPr="00812946" w:rsidRDefault="003843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56A94" w:rsidR="00673BC7" w:rsidRPr="00812946" w:rsidRDefault="0038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9C253" w:rsidR="00673BC7" w:rsidRPr="00812946" w:rsidRDefault="0038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EF417" w:rsidR="00673BC7" w:rsidRPr="00812946" w:rsidRDefault="0038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ED7BD" w:rsidR="00673BC7" w:rsidRPr="00812946" w:rsidRDefault="0038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BD67E" w:rsidR="00673BC7" w:rsidRPr="00812946" w:rsidRDefault="0038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0AD54" w:rsidR="00673BC7" w:rsidRPr="00812946" w:rsidRDefault="0038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66CA1" w:rsidR="00673BC7" w:rsidRPr="00812946" w:rsidRDefault="0038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F8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E45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DB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34C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A4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6D9DE" w:rsidR="00B87ED3" w:rsidRPr="00812946" w:rsidRDefault="0038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5DEBC" w:rsidR="00B87ED3" w:rsidRPr="00812946" w:rsidRDefault="0038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D5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987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50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B7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99B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035A2" w:rsidR="00B87ED3" w:rsidRPr="00812946" w:rsidRDefault="003843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E8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5EE75" w:rsidR="00B87ED3" w:rsidRPr="00812946" w:rsidRDefault="0038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493FE" w:rsidR="00B87ED3" w:rsidRPr="00812946" w:rsidRDefault="0038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3EF28" w:rsidR="00B87ED3" w:rsidRPr="00812946" w:rsidRDefault="0038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A2792" w:rsidR="00B87ED3" w:rsidRPr="00812946" w:rsidRDefault="0038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73485" w:rsidR="00B87ED3" w:rsidRPr="00812946" w:rsidRDefault="0038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BA452" w:rsidR="00B87ED3" w:rsidRPr="00812946" w:rsidRDefault="0038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8DE60" w:rsidR="00B87ED3" w:rsidRPr="00812946" w:rsidRDefault="0038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D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E2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8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CA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6B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9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E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1D811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30D73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914D1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CECBF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24B33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C6581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48BDE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AC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7F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8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32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BE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EE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67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D2CB1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AC70F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86CA6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DB386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F7B37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2FC4F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5A6FC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87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37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CF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CE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6A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2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F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652D0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09560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42C47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5389B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F9764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D3703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2D1A7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3E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5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36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5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F9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45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1C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29656E" w:rsidR="00B87ED3" w:rsidRPr="00812946" w:rsidRDefault="0038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0FBD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40FD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FD5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1FFA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736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8C4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50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EB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9B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A3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21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9C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61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431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2022-10-20T06:01:00.0000000Z</dcterms:modified>
</coreProperties>
</file>