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0FC7" w:rsidR="0061148E" w:rsidRPr="00812946" w:rsidRDefault="00EC6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6E650" w:rsidR="0061148E" w:rsidRPr="00812946" w:rsidRDefault="00EC6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A2D06" w:rsidR="00673BC7" w:rsidRPr="00812946" w:rsidRDefault="00EC6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72701" w:rsidR="00673BC7" w:rsidRPr="00812946" w:rsidRDefault="00EC6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F31FB3" w:rsidR="00673BC7" w:rsidRPr="00812946" w:rsidRDefault="00EC6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4C94E" w:rsidR="00673BC7" w:rsidRPr="00812946" w:rsidRDefault="00EC6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F6F4E" w:rsidR="00673BC7" w:rsidRPr="00812946" w:rsidRDefault="00EC6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A4C17" w:rsidR="00673BC7" w:rsidRPr="00812946" w:rsidRDefault="00EC6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409C2" w:rsidR="00673BC7" w:rsidRPr="00812946" w:rsidRDefault="00EC66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E4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F9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B7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40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725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E27E6" w:rsidR="00B87ED3" w:rsidRPr="00812946" w:rsidRDefault="00EC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8DD99E" w:rsidR="00B87ED3" w:rsidRPr="00812946" w:rsidRDefault="00EC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C1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E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A2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55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8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4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7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E6ED1" w:rsidR="00B87ED3" w:rsidRPr="00812946" w:rsidRDefault="00EC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2D92F" w:rsidR="00B87ED3" w:rsidRPr="00812946" w:rsidRDefault="00EC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C25C1" w:rsidR="00B87ED3" w:rsidRPr="00812946" w:rsidRDefault="00EC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946BDA" w:rsidR="00B87ED3" w:rsidRPr="00812946" w:rsidRDefault="00EC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16CE5D" w:rsidR="00B87ED3" w:rsidRPr="00812946" w:rsidRDefault="00EC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C3819" w:rsidR="00B87ED3" w:rsidRPr="00812946" w:rsidRDefault="00EC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9FDFC" w:rsidR="00B87ED3" w:rsidRPr="00812946" w:rsidRDefault="00EC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E3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2D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14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A3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B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0B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19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2585DD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0DA87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30AEA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314A41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B29EC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C234F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CB69FD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3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C2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69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A9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2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5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DB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A30E2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0C79B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9ED1F8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7D09BD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ED455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A6C24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33179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2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67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F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B5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49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7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DA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9D267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A3318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8923E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18129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4B6BA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EBA6B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8C45D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2B14" w:rsidR="00B87ED3" w:rsidRPr="00812946" w:rsidRDefault="00EC6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71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2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4E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B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29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21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C44B3A" w:rsidR="00B87ED3" w:rsidRPr="00812946" w:rsidRDefault="00EC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E36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51B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89D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E735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9BD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751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6B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6E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3B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7E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59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05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BB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669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