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67BA" w:rsidR="0061148E" w:rsidRPr="00812946" w:rsidRDefault="00E46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A73D" w:rsidR="0061148E" w:rsidRPr="00812946" w:rsidRDefault="00E46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82993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8ED3B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277F9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C6C0A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1B327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4BF1B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8842F" w:rsidR="00673BC7" w:rsidRPr="00812946" w:rsidRDefault="00E46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FD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D7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F0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D4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CF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6E35F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683EC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4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1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5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4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2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39A8" w:rsidR="00B87ED3" w:rsidRPr="00812946" w:rsidRDefault="00E468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F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A965B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0E2E8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230AA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A8E64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D3C17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C8568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BE9A7" w:rsidR="00B87ED3" w:rsidRPr="00812946" w:rsidRDefault="00E46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C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4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36B67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272B7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8B387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A236E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A3F9D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D5A6E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40706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D0AD" w:rsidR="00B87ED3" w:rsidRPr="00812946" w:rsidRDefault="00E46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3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1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5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1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2F532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39223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1A069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DD2FF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507F7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6C89C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BEF65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F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B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7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C228" w:rsidR="00B87ED3" w:rsidRPr="00812946" w:rsidRDefault="00E46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D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C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276F8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71905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6D052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745E5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69728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CD24E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6885D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C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2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F97E4F" w:rsidR="00B87ED3" w:rsidRPr="00812946" w:rsidRDefault="00E46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787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3E7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F22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E1A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8CD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8A1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D7EDA" w:rsidR="00B87ED3" w:rsidRPr="00812946" w:rsidRDefault="00E46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2C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8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F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8B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4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EC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8A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2022-10-20T06:31:00.0000000Z</dcterms:modified>
</coreProperties>
</file>