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67BA" w:rsidR="0061148E" w:rsidRPr="00812946" w:rsidRDefault="00E46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A73D" w:rsidR="0061148E" w:rsidRPr="00812946" w:rsidRDefault="00E46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82993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8ED3B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277F9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C6C0A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1B327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4BF1B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8842F" w:rsidR="00673BC7" w:rsidRPr="00812946" w:rsidRDefault="00E46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FD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D7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F0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D4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CF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6E35F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683EC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4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1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5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4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2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39A8" w:rsidR="00B87ED3" w:rsidRPr="00812946" w:rsidRDefault="00E468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F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A965B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0E2E8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230AA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A8E64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D3C17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C8568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BE9A7" w:rsidR="00B87ED3" w:rsidRPr="00812946" w:rsidRDefault="00E4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D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C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D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54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C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8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36B67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272B7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8B387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A236E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A3F9D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D5A6E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40706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D0AD" w:rsidR="00B87ED3" w:rsidRPr="00812946" w:rsidRDefault="00E46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9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3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1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1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4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2F532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39223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1A069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DD2FF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507F7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6C89C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BEF65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7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F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B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7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C228" w:rsidR="00B87ED3" w:rsidRPr="00812946" w:rsidRDefault="00E46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D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C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276F8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71905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6D052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745E5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69728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CD24E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6885D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C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3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A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B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2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97E4F" w:rsidR="00B87ED3" w:rsidRPr="00812946" w:rsidRDefault="00E4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787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3E7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F22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1A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8CD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8A1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D7EDA" w:rsidR="00B87ED3" w:rsidRPr="00812946" w:rsidRDefault="00E46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2C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89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F9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8B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EC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8A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2022-10-20T06:31:00.0000000Z</dcterms:modified>
</coreProperties>
</file>