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22179" w:rsidR="0061148E" w:rsidRPr="00812946" w:rsidRDefault="00A57C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F6279" w:rsidR="0061148E" w:rsidRPr="00812946" w:rsidRDefault="00A57C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43A7E" w:rsidR="00673BC7" w:rsidRPr="00812946" w:rsidRDefault="00A57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2999E" w:rsidR="00673BC7" w:rsidRPr="00812946" w:rsidRDefault="00A57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0B6EF" w:rsidR="00673BC7" w:rsidRPr="00812946" w:rsidRDefault="00A57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A4B60" w:rsidR="00673BC7" w:rsidRPr="00812946" w:rsidRDefault="00A57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5CED09" w:rsidR="00673BC7" w:rsidRPr="00812946" w:rsidRDefault="00A57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AE59F" w:rsidR="00673BC7" w:rsidRPr="00812946" w:rsidRDefault="00A57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9E2B1" w:rsidR="00673BC7" w:rsidRPr="00812946" w:rsidRDefault="00A57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176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F87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C2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A08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5AA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559C0" w:rsidR="00B87ED3" w:rsidRPr="00812946" w:rsidRDefault="00A5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8587D" w:rsidR="00B87ED3" w:rsidRPr="00812946" w:rsidRDefault="00A5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67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6E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2A5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9B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A0B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2C42" w:rsidR="00B87ED3" w:rsidRPr="00812946" w:rsidRDefault="00A57C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68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A810B" w:rsidR="00B87ED3" w:rsidRPr="00812946" w:rsidRDefault="00A5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E3A89" w:rsidR="00B87ED3" w:rsidRPr="00812946" w:rsidRDefault="00A5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62387" w:rsidR="00B87ED3" w:rsidRPr="00812946" w:rsidRDefault="00A5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3400B" w:rsidR="00B87ED3" w:rsidRPr="00812946" w:rsidRDefault="00A5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83C86" w:rsidR="00B87ED3" w:rsidRPr="00812946" w:rsidRDefault="00A5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8705E" w:rsidR="00B87ED3" w:rsidRPr="00812946" w:rsidRDefault="00A5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EE72A" w:rsidR="00B87ED3" w:rsidRPr="00812946" w:rsidRDefault="00A5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55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88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DB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CB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6A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BA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6E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AB5F3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D069B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E519D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ED2EF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6193C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5B73A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CADA5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2F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35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DC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EE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31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30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8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6504E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3B563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EF6A5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AF4C4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C8DA5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EEE14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9F3F8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3B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5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F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CF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2D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05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14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EBBEF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48236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61029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82DEA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4EB50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4D34B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2F2E6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C8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5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6E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64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45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AB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D1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FBAFBF" w:rsidR="00B87ED3" w:rsidRPr="00812946" w:rsidRDefault="00A5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CA61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C458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C55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C7FD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B88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7BA4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6593D" w:rsidR="00B87ED3" w:rsidRPr="00812946" w:rsidRDefault="00A57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9C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69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7F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E3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B5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C9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C2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2022-10-20T06:54:00.0000000Z</dcterms:modified>
</coreProperties>
</file>