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B9FFC" w:rsidR="0061148E" w:rsidRPr="00812946" w:rsidRDefault="00F70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4B50" w:rsidR="0061148E" w:rsidRPr="00812946" w:rsidRDefault="00F70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8993A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3D9F6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55961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9BC510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CBF640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76EC0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7E4C07" w:rsidR="00673BC7" w:rsidRPr="00812946" w:rsidRDefault="00F707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EF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FB0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CF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2A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57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0E322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3FC5F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43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D9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E0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7D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07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67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7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3218D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AA86F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237EB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FD610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32E8F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5281E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1997D" w:rsidR="00B87ED3" w:rsidRPr="00812946" w:rsidRDefault="00F70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F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6C25" w:rsidR="00B87ED3" w:rsidRPr="00812946" w:rsidRDefault="00F707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83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F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DD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0C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2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44866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6C9EA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46055D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5D216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882D8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2C53E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76075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A5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D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8B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9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D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C2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035A5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5815C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4053FA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DEB1D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4A881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02F95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C20A6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C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B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A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9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12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3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37531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ED7EE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891B4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B8CEEF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22F23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8E5AA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C126E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C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B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6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9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72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7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BE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C1EFA" w:rsidR="00B87ED3" w:rsidRPr="00812946" w:rsidRDefault="00F70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5A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243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6F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C176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329E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CB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D2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5D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F8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3D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83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86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C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7CA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