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CAB0B" w:rsidR="0061148E" w:rsidRPr="00812946" w:rsidRDefault="00B56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F956F" w:rsidR="0061148E" w:rsidRPr="00812946" w:rsidRDefault="00B56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A6E9A" w:rsidR="00673BC7" w:rsidRPr="00812946" w:rsidRDefault="00B56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FE972" w:rsidR="00673BC7" w:rsidRPr="00812946" w:rsidRDefault="00B56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409E7" w:rsidR="00673BC7" w:rsidRPr="00812946" w:rsidRDefault="00B56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825CD" w:rsidR="00673BC7" w:rsidRPr="00812946" w:rsidRDefault="00B56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38B9C" w:rsidR="00673BC7" w:rsidRPr="00812946" w:rsidRDefault="00B56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61520" w:rsidR="00673BC7" w:rsidRPr="00812946" w:rsidRDefault="00B56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1912B" w:rsidR="00673BC7" w:rsidRPr="00812946" w:rsidRDefault="00B56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4A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4D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52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02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B8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23D0D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18C2B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9C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E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2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E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BB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7E12E" w:rsidR="00B87ED3" w:rsidRPr="00812946" w:rsidRDefault="00B56B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25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A0A03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5E561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F483F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FE865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9C967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D604F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B0B34" w:rsidR="00B87ED3" w:rsidRPr="00812946" w:rsidRDefault="00B5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1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DA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9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5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03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B08E2" w:rsidR="00B87ED3" w:rsidRPr="00812946" w:rsidRDefault="00B56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97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E0B94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DAFD3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12233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0BEA6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64FD0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5D40E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43DC5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3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F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B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D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9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2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C85FE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CA6DE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A72A6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F76DB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9C778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1EBC2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DE7A4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5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D0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5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63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E2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C5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2DAC8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960FC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F6C1E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00A61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A56E4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735A4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DF04D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E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5B30" w:rsidR="00B87ED3" w:rsidRPr="00812946" w:rsidRDefault="00B56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B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0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4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C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8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7D2CE" w:rsidR="00B87ED3" w:rsidRPr="00812946" w:rsidRDefault="00B5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07F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C056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55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162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DB2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862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EF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1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79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7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76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EF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7E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6B1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