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5954" w:rsidR="0061148E" w:rsidRPr="00812946" w:rsidRDefault="00232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7492" w:rsidR="0061148E" w:rsidRPr="00812946" w:rsidRDefault="00232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FE9CB" w:rsidR="00673BC7" w:rsidRPr="00812946" w:rsidRDefault="0023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FDA2D" w:rsidR="00673BC7" w:rsidRPr="00812946" w:rsidRDefault="0023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6F20B" w:rsidR="00673BC7" w:rsidRPr="00812946" w:rsidRDefault="0023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21A00" w:rsidR="00673BC7" w:rsidRPr="00812946" w:rsidRDefault="0023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5E147" w:rsidR="00673BC7" w:rsidRPr="00812946" w:rsidRDefault="0023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0D69C" w:rsidR="00673BC7" w:rsidRPr="00812946" w:rsidRDefault="0023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B2FFE" w:rsidR="00673BC7" w:rsidRPr="00812946" w:rsidRDefault="0023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1F9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C9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98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82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83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2CCC1" w:rsidR="00B87ED3" w:rsidRPr="00812946" w:rsidRDefault="0023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5F4F9" w:rsidR="00B87ED3" w:rsidRPr="00812946" w:rsidRDefault="0023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0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2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70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E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50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0C755" w:rsidR="00B87ED3" w:rsidRPr="00812946" w:rsidRDefault="002328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BD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A38C9" w:rsidR="00B87ED3" w:rsidRPr="00812946" w:rsidRDefault="0023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E4F51" w:rsidR="00B87ED3" w:rsidRPr="00812946" w:rsidRDefault="0023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010FF" w:rsidR="00B87ED3" w:rsidRPr="00812946" w:rsidRDefault="0023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93076" w:rsidR="00B87ED3" w:rsidRPr="00812946" w:rsidRDefault="0023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DE878" w:rsidR="00B87ED3" w:rsidRPr="00812946" w:rsidRDefault="0023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3AD7B" w:rsidR="00B87ED3" w:rsidRPr="00812946" w:rsidRDefault="0023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EDB14" w:rsidR="00B87ED3" w:rsidRPr="00812946" w:rsidRDefault="0023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4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5C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0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D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1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1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7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95BEE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5468F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634FF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6C24A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89E1C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5F215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71841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6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A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C0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4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67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C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A3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302C0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19174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DDDF9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A8107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A555D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FEB60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70FCF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5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5D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4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49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C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9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3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35FCD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61356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DD7D3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B7F08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6F6DE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DF132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5249E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3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B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9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0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6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AC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6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1BA3FB" w:rsidR="00B87ED3" w:rsidRPr="00812946" w:rsidRDefault="0023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E0D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555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3B4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9E9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5D4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3DE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E9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90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0F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F4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EE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B0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29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8D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