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7167" w:rsidR="0061148E" w:rsidRPr="00812946" w:rsidRDefault="001C1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714B" w:rsidR="0061148E" w:rsidRPr="00812946" w:rsidRDefault="001C1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7D57A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A03AF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240BB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7CCF6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514EB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12266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23206" w:rsidR="00673BC7" w:rsidRPr="00812946" w:rsidRDefault="001C1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70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EA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B1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04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58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81624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030DB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0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9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B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02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B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79F1" w:rsidR="00B87ED3" w:rsidRPr="00812946" w:rsidRDefault="001C1F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0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FF1C8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B7477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BAE3B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482E1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3AD25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FE84D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3FAD6" w:rsidR="00B87ED3" w:rsidRPr="00812946" w:rsidRDefault="001C1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D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D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8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D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C42B7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39DAA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4F030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6D085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8D857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4E32C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76C0A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5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6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7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E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8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E5D53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1EC66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12BA2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BD460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79D21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7329F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94ECF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2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A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6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F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2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376AC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BB88B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4F2DC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6B37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08CCF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5D2E5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F996F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8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9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D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9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7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2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8E5918" w:rsidR="00B87ED3" w:rsidRPr="00812946" w:rsidRDefault="001C1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6FA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0834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9FA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32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B5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46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C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6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2F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79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39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F9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B2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1FF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