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E67C" w:rsidR="0061148E" w:rsidRPr="00812946" w:rsidRDefault="00793C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F8B7" w:rsidR="0061148E" w:rsidRPr="00812946" w:rsidRDefault="00793C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59208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A2BA4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EA885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F8581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EB411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052E0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9E6D7" w:rsidR="00673BC7" w:rsidRPr="00812946" w:rsidRDefault="00793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06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15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9A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3D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D5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93FD5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45832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2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E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D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64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D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B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5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34A57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97CE5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CD7A7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8AE7A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A21E5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F3A88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76E3D" w:rsidR="00B87ED3" w:rsidRPr="00812946" w:rsidRDefault="00793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7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9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9F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5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0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3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CF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D2B5C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415FD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A0962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88C44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53CE7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0197F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94903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0491" w:rsidR="00B87ED3" w:rsidRPr="00812946" w:rsidRDefault="00793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5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6F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1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2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E50D8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C1B57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DE06E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956FD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1CF1F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ED1BD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8CB80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6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1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C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2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F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FEBD3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39724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6B716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98636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9CAA5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9CD43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28EE7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0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0A5FD" w:rsidR="00B87ED3" w:rsidRPr="00812946" w:rsidRDefault="00793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7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9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D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7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2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B28CE0" w:rsidR="00B87ED3" w:rsidRPr="00812946" w:rsidRDefault="00793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1E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902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67F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3EA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B52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2DE8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32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9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2E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F3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A8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43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83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3C0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2022-10-20T10:23:00.0000000Z</dcterms:modified>
</coreProperties>
</file>