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411F2" w:rsidR="0061148E" w:rsidRPr="00812946" w:rsidRDefault="00FE6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4A3C" w:rsidR="0061148E" w:rsidRPr="00812946" w:rsidRDefault="00FE6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E87FD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71EAD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21378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22486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AAAAB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FC60B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63F33" w:rsidR="00673BC7" w:rsidRPr="00812946" w:rsidRDefault="00FE6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9C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0B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1F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C3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1D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578B6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0EE5B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7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8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0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3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1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CA9B" w:rsidR="00B87ED3" w:rsidRPr="00812946" w:rsidRDefault="00FE62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D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320AF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D3435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12D4B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DF03B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998E6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A500B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72E3B" w:rsidR="00B87ED3" w:rsidRPr="00812946" w:rsidRDefault="00FE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8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E99A" w:rsidR="00B87ED3" w:rsidRPr="00812946" w:rsidRDefault="00FE6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A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9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DF16D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6BE7B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DC2AD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A1510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7D377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961A4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17DF6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4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4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6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A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3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A56D7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12B8E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8CCA9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C7E70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A6708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861A5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C9506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5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5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7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A0CB7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1BF1D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66611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3BF5D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69969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C91AA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F6995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C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A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3C4D" w:rsidR="00B87ED3" w:rsidRPr="00812946" w:rsidRDefault="00FE6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4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4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52BA5F" w:rsidR="00B87ED3" w:rsidRPr="00812946" w:rsidRDefault="00FE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AEB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6CA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25F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1AE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AD1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D8D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4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91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F2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B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3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4C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33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2022-10-20T10:45:00.0000000Z</dcterms:modified>
</coreProperties>
</file>