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EEB4" w:rsidR="0061148E" w:rsidRPr="00812946" w:rsidRDefault="00EA3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1721" w:rsidR="0061148E" w:rsidRPr="00812946" w:rsidRDefault="00EA3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579BE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38F94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5F8F0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F7089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6FBDA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0E920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4E0E7" w:rsidR="00673BC7" w:rsidRPr="00812946" w:rsidRDefault="00EA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92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52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A8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79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05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6C4D6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A6C85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1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C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E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C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FA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E32C" w:rsidR="00B87ED3" w:rsidRPr="00812946" w:rsidRDefault="00EA32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D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89AD1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CF6F9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45B68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FA088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42C56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C8261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BC192" w:rsidR="00B87ED3" w:rsidRPr="00812946" w:rsidRDefault="00EA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83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B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38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3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9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8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B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72879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10E25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18E75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C0338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4AB10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4F258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DD71D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90F79" w:rsidR="00B87ED3" w:rsidRPr="00812946" w:rsidRDefault="00EA3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86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2D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5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1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6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778E2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0BA9D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9F045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5BDA3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C05C1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7216E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81C79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54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3D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6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1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A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6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4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0D50B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7C126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1399E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877D2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DC1FE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D1F85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BBDB0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2129" w:rsidR="00B87ED3" w:rsidRPr="00812946" w:rsidRDefault="00EA3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7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4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A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E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0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003D" w:rsidR="00B87ED3" w:rsidRPr="00812946" w:rsidRDefault="00EA3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B32C0" w:rsidR="00B87ED3" w:rsidRPr="00812946" w:rsidRDefault="00EA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2DE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BDB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BB0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A49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70C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92F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6A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B3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78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E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75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4D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00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325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2022-10-20T11:17:00.0000000Z</dcterms:modified>
</coreProperties>
</file>