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F05E7" w:rsidR="0061148E" w:rsidRPr="00812946" w:rsidRDefault="003D1A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97C5" w:rsidR="0061148E" w:rsidRPr="00812946" w:rsidRDefault="003D1A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6DD6B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2DA22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23541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FA79F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89A25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8A7B8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EC35D" w:rsidR="00673BC7" w:rsidRPr="00812946" w:rsidRDefault="003D1A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52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2C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68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C2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06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BEB02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BA5F6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D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4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1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4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5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ADA4" w:rsidR="00B87ED3" w:rsidRPr="00812946" w:rsidRDefault="003D1A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9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BA026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83906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1FE20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72FD5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B815D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BF61A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82F2B" w:rsidR="00B87ED3" w:rsidRPr="00812946" w:rsidRDefault="003D1A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B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9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9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F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6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9238E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80C10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CFBA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5214E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F079B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27F96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0D21E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B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D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5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98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8F3A0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0253A9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A77D0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B42C6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0954F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1B78E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961F6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4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7AD98" w:rsidR="00B87ED3" w:rsidRPr="00812946" w:rsidRDefault="003D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4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CA17" w:rsidR="00B87ED3" w:rsidRPr="00812946" w:rsidRDefault="003D1A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9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0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33AE9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E68E0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7A88E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2ABE8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10934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1E6A8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E10AD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F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A2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AF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A8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9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17349D" w:rsidR="00B87ED3" w:rsidRPr="00812946" w:rsidRDefault="003D1A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13C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2B08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58F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81A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81D5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14A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A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C2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3B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2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F2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FB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E3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1A9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2022-10-20T11:12:00.0000000Z</dcterms:modified>
</coreProperties>
</file>