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2F0C7" w:rsidR="0061148E" w:rsidRPr="00812946" w:rsidRDefault="00346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9652E" w:rsidR="0061148E" w:rsidRPr="00812946" w:rsidRDefault="00346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A3D2FA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44DF15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8DC68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2C7527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0FA68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76BDF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1BDCE6" w:rsidR="00673BC7" w:rsidRPr="00812946" w:rsidRDefault="003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B9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ED0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FBE6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69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B6C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5C159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D1E70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92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1FB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E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1B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EDF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76F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63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4ABB71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46DD5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36B08A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F9ECF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7AAC8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94FDD6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1238B" w:rsidR="00B87ED3" w:rsidRPr="00812946" w:rsidRDefault="003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D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64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F8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2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F6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C1710" w:rsidR="00B87ED3" w:rsidRPr="00812946" w:rsidRDefault="00346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D5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524BD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1C74ED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ECF15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C1FE0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599E6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31A6E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7551A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F2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E8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2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8B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E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9B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88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F01F9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C787C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B57D2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46DC4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3EA60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02DC5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1072DC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8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70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4E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3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2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9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32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14BF5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4CF457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BBF7B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710E4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3989F7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1A694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FB095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BC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7BDB" w:rsidR="00B87ED3" w:rsidRPr="00812946" w:rsidRDefault="00346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DC4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F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E9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7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64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DDEE13" w:rsidR="00B87ED3" w:rsidRPr="00812946" w:rsidRDefault="003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DF1D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C2F4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8CB9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1433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E03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4F3F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347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7B1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33F0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DE5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73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EA6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54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684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