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922ED" w:rsidR="0061148E" w:rsidRPr="00812946" w:rsidRDefault="007C3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E55C5" w:rsidR="0061148E" w:rsidRPr="00812946" w:rsidRDefault="007C3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A43BE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828F31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84D7D8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602E9D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5960FE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84BE5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8147D" w:rsidR="00673BC7" w:rsidRPr="00812946" w:rsidRDefault="007C3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D6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696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3F3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47E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63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C4B22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D56B3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136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6C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85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E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416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FA27F" w:rsidR="00B87ED3" w:rsidRPr="00812946" w:rsidRDefault="007C3F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F1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39769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AABE9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18C21D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53FA6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51BE8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B1F92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A7A7F" w:rsidR="00B87ED3" w:rsidRPr="00812946" w:rsidRDefault="007C3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5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1C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9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8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C3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6C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A0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F63FBD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76FF9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48489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0A385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F0605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77866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3A71C3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618FD" w:rsidR="00B87ED3" w:rsidRPr="00812946" w:rsidRDefault="007C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F9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D6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E0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B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C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F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83A3D0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4C84C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7A7F0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147EE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783D18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129DD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DD3C4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02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E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27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5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BB6A" w:rsidR="00B87ED3" w:rsidRPr="00812946" w:rsidRDefault="007C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82382" w:rsidR="00B87ED3" w:rsidRPr="00812946" w:rsidRDefault="007C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0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789EC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E2930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0B81A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45F8C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7153E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D27B9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143676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2E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EE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37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5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6D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9A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1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71F3CA" w:rsidR="00B87ED3" w:rsidRPr="00812946" w:rsidRDefault="007C3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9F0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F98B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DD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418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3066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39CA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A3062" w:rsidR="00B87ED3" w:rsidRPr="00812946" w:rsidRDefault="007C3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BB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BC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17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87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F6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1BC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3FA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