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D7047" w:rsidR="0061148E" w:rsidRPr="00812946" w:rsidRDefault="00107F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68A23" w:rsidR="0061148E" w:rsidRPr="00812946" w:rsidRDefault="00107F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00392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AA714B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630730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38074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1B0CB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B83DA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C0621" w:rsidR="00673BC7" w:rsidRPr="00812946" w:rsidRDefault="00107F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AE2F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1A9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FAF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B48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12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B8904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D376C3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7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51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83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C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3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3524" w:rsidR="00B87ED3" w:rsidRPr="00812946" w:rsidRDefault="00107F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E6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5E695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17D01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E11C1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5650B7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DBF6A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A4521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4562B" w:rsidR="00B87ED3" w:rsidRPr="00812946" w:rsidRDefault="00107F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BA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55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BF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6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52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AF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BA7F1" w:rsidR="00B87ED3" w:rsidRPr="00812946" w:rsidRDefault="00107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CC4F8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8ABAF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776B9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93375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A182E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FA849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92323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D3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F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28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F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E9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7C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C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C8478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4F287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6DDC0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1EEA5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5BEEF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37BC1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B9730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2C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8C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5D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CE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694A2" w:rsidR="00B87ED3" w:rsidRPr="00812946" w:rsidRDefault="00107F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5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C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D264E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4AFB0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B63367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A8E24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85C84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E2FEC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A6A88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6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4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ED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BC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1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15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5E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5D8F5D" w:rsidR="00B87ED3" w:rsidRPr="00812946" w:rsidRDefault="00107F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859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DD5A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004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EDC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8459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E554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19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29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19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8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2F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3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75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FC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