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84A7" w:rsidR="0061148E" w:rsidRPr="00812946" w:rsidRDefault="00A54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2301" w:rsidR="0061148E" w:rsidRPr="00812946" w:rsidRDefault="00A54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86CF2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00A83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29117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82319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9DA22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A43B0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37AC1" w:rsidR="00673BC7" w:rsidRPr="00812946" w:rsidRDefault="00A54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2C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BF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00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5F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5A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0B5D9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582D9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A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7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61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B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9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D29E7" w:rsidR="00B87ED3" w:rsidRPr="00812946" w:rsidRDefault="00A54F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7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54E70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7DD76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D11DF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152C8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14998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051FF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AC7C4" w:rsidR="00B87ED3" w:rsidRPr="00812946" w:rsidRDefault="00A5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D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E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6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A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1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7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04EB3" w:rsidR="00B87ED3" w:rsidRPr="00812946" w:rsidRDefault="00A54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B54FA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7AEA8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69A75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8FDE0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54975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7A7EF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B9739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C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7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0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C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0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5D62C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CDD0D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425B7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6771F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32C85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26F92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2B036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B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9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D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F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B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1D11D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36A23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C4DD9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CE149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286F6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33990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E25E8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F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9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4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A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03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AF904A" w:rsidR="00B87ED3" w:rsidRPr="00812946" w:rsidRDefault="00A5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A29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FCE9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BDF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0F9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DDE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9C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F4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8C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D7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A7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1D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4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66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4FC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2022-10-20T14:20:00.0000000Z</dcterms:modified>
</coreProperties>
</file>