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384A7" w:rsidR="0061148E" w:rsidRPr="00812946" w:rsidRDefault="00A54F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32301" w:rsidR="0061148E" w:rsidRPr="00812946" w:rsidRDefault="00A54F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86CF2" w:rsidR="00673BC7" w:rsidRPr="00812946" w:rsidRDefault="00A54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00A83" w:rsidR="00673BC7" w:rsidRPr="00812946" w:rsidRDefault="00A54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29117" w:rsidR="00673BC7" w:rsidRPr="00812946" w:rsidRDefault="00A54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82319" w:rsidR="00673BC7" w:rsidRPr="00812946" w:rsidRDefault="00A54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9DA22" w:rsidR="00673BC7" w:rsidRPr="00812946" w:rsidRDefault="00A54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A43B0" w:rsidR="00673BC7" w:rsidRPr="00812946" w:rsidRDefault="00A54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37AC1" w:rsidR="00673BC7" w:rsidRPr="00812946" w:rsidRDefault="00A54F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2C1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BF8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001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5F8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5A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0B5D9" w:rsidR="00B87ED3" w:rsidRPr="00812946" w:rsidRDefault="00A5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582D9" w:rsidR="00B87ED3" w:rsidRPr="00812946" w:rsidRDefault="00A5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A6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7A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613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B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9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D29E7" w:rsidR="00B87ED3" w:rsidRPr="00812946" w:rsidRDefault="00A54F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97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54E70" w:rsidR="00B87ED3" w:rsidRPr="00812946" w:rsidRDefault="00A5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7DD76" w:rsidR="00B87ED3" w:rsidRPr="00812946" w:rsidRDefault="00A5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D11DF" w:rsidR="00B87ED3" w:rsidRPr="00812946" w:rsidRDefault="00A5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152C8" w:rsidR="00B87ED3" w:rsidRPr="00812946" w:rsidRDefault="00A5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14998" w:rsidR="00B87ED3" w:rsidRPr="00812946" w:rsidRDefault="00A5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051FF" w:rsidR="00B87ED3" w:rsidRPr="00812946" w:rsidRDefault="00A5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AC7C4" w:rsidR="00B87ED3" w:rsidRPr="00812946" w:rsidRDefault="00A5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D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7E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36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A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12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7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04EB3" w:rsidR="00B87ED3" w:rsidRPr="00812946" w:rsidRDefault="00A54F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3B54FA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7AEA8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69A75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8FDE0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54975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7A7EF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B9739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C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3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07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03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FC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24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0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5D62C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CDD0D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425B7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6771F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32C85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26F92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2B036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64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1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7B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49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FD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F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EB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1D11D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36A23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C4DD9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CE149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286F6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33990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E25E8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FF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B9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34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BA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03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41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12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AF904A" w:rsidR="00B87ED3" w:rsidRPr="00812946" w:rsidRDefault="00A5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A29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FCE9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BDFE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0F91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DDE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09C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F4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8C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D7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A7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1D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40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66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4FC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2022-10-20T14:20:00.0000000Z</dcterms:modified>
</coreProperties>
</file>