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AD237" w:rsidR="0061148E" w:rsidRPr="00812946" w:rsidRDefault="00DC01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588A6" w:rsidR="0061148E" w:rsidRPr="00812946" w:rsidRDefault="00DC01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FC1FD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3EBA54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BF1CF8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26D4B5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9D8DA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89C964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22770" w:rsidR="00673BC7" w:rsidRPr="00812946" w:rsidRDefault="00DC01F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836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F2E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7DA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874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D3F8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19E22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F99258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E6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B7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72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6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160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410CE" w:rsidR="00B87ED3" w:rsidRPr="00812946" w:rsidRDefault="00DC01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1C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E69047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BAC7D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0CE98E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C7FB7F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3D86D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25916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F9EC79" w:rsidR="00B87ED3" w:rsidRPr="00812946" w:rsidRDefault="00DC01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9E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1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89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80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9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8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C9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6BDF4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2068F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921A3F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F8F6C7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0747F8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6DA95D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7AAA2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22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6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C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0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A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4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9C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78D0D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9056DF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5472B0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A7345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41DE4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77971B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1B8120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0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19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08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CA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81587" w:rsidR="00B87ED3" w:rsidRPr="00812946" w:rsidRDefault="00DC0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CF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58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83615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EAB9C4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74655F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A6904D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A510B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C6262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3854DB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9C906" w:rsidR="00B87ED3" w:rsidRPr="00812946" w:rsidRDefault="00DC0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9847" w:rsidR="00B87ED3" w:rsidRPr="00812946" w:rsidRDefault="00DC01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1A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AA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3E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6F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C0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C1A82E" w:rsidR="00B87ED3" w:rsidRPr="00812946" w:rsidRDefault="00DC01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1609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5585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30C6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92A3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5AA2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71D1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5DA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D7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FA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7A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4D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1B5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E29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01F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2022-10-20T13:56:00.0000000Z</dcterms:modified>
</coreProperties>
</file>