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09AE" w:rsidR="0061148E" w:rsidRPr="00812946" w:rsidRDefault="00160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40A0" w:rsidR="0061148E" w:rsidRPr="00812946" w:rsidRDefault="00160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E7A4B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C8B33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BCBA7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E268C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A014A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BFD0A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FCE97" w:rsidR="00673BC7" w:rsidRPr="00812946" w:rsidRDefault="00160F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A2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BF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A1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1D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D3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C70C6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8BCDF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1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1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5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1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B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634D" w:rsidR="00B87ED3" w:rsidRPr="00812946" w:rsidRDefault="00160F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9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78CB3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750D5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BFF0C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5FE6F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A5C4C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E7707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A41DA" w:rsidR="00B87ED3" w:rsidRPr="00812946" w:rsidRDefault="0016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3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E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A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9D50" w:rsidR="00B87ED3" w:rsidRPr="00812946" w:rsidRDefault="00160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CC5C0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C1F6E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B5EDC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1A0F9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65A92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01515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DAEC6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9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6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9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B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298F1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D3011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EC567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67895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84CD8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C41BC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26BD6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1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C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7B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C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BE12" w:rsidR="00B87ED3" w:rsidRPr="00812946" w:rsidRDefault="00160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D663" w:rsidR="00B87ED3" w:rsidRPr="00812946" w:rsidRDefault="00160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D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5A4F2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1916D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1FF66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5DA9A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74D3C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17F9B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CB942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D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C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C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F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A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91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F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1C9AD0" w:rsidR="00B87ED3" w:rsidRPr="00812946" w:rsidRDefault="0016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87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A88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C36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FB9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834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340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882" w14:textId="77777777" w:rsidR="00160FA2" w:rsidRDefault="00160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53B3D64" w14:textId="71B2223D" w:rsidR="00B87ED3" w:rsidRPr="00812946" w:rsidRDefault="00160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2F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CD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91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92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1E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1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0FA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