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A09AE" w:rsidR="0061148E" w:rsidRPr="00812946" w:rsidRDefault="00160F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40A0" w:rsidR="0061148E" w:rsidRPr="00812946" w:rsidRDefault="00160F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E7A4B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4C8B33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6BCBA7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1E268C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A014A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BFD0A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FCE97" w:rsidR="00673BC7" w:rsidRPr="00812946" w:rsidRDefault="00160FA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A2B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7BFB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A1A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1D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D34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7C70C6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8BCDF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21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E1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45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1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B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634D" w:rsidR="00B87ED3" w:rsidRPr="00812946" w:rsidRDefault="00160F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9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B78CB3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6750D5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BFF0C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5FE6F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8A5C4C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E7707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A41DA" w:rsidR="00B87ED3" w:rsidRPr="00812946" w:rsidRDefault="00160F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6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4F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43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EE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A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9D50" w:rsidR="00B87ED3" w:rsidRPr="00812946" w:rsidRDefault="00160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1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CC5C0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C1F6E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B5EDC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1A0F9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65A92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01515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DAEC6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B0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9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E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9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6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9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B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298F1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D3011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EC567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567895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484CD8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C41BC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26BD6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1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C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7B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CD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BE12" w:rsidR="00B87ED3" w:rsidRPr="00812946" w:rsidRDefault="00160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BD663" w:rsidR="00B87ED3" w:rsidRPr="00812946" w:rsidRDefault="00160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FD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5A4F2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1916D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1FF66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A5DA9A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74D3C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17F9B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CB942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5D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4C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C7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FF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AA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1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BF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1C9AD0" w:rsidR="00B87ED3" w:rsidRPr="00812946" w:rsidRDefault="00160F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D875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A88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C369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FB9C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834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340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882" w14:textId="77777777" w:rsidR="00160FA2" w:rsidRDefault="00160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71B2223D" w:rsidR="00B87ED3" w:rsidRPr="00812946" w:rsidRDefault="00160F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2F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CD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91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92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1E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1A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0FA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