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9E39" w:rsidR="0061148E" w:rsidRPr="00812946" w:rsidRDefault="00F368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1473" w:rsidR="0061148E" w:rsidRPr="00812946" w:rsidRDefault="00F368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ADB89" w:rsidR="00673BC7" w:rsidRPr="00812946" w:rsidRDefault="00F3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189C6" w:rsidR="00673BC7" w:rsidRPr="00812946" w:rsidRDefault="00F3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7552C" w:rsidR="00673BC7" w:rsidRPr="00812946" w:rsidRDefault="00F3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EEDA6" w:rsidR="00673BC7" w:rsidRPr="00812946" w:rsidRDefault="00F3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A65AA" w:rsidR="00673BC7" w:rsidRPr="00812946" w:rsidRDefault="00F3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09D12" w:rsidR="00673BC7" w:rsidRPr="00812946" w:rsidRDefault="00F3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E1F8C" w:rsidR="00673BC7" w:rsidRPr="00812946" w:rsidRDefault="00F3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64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6D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816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93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D03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40D87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EA967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C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1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0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F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B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5A9A" w:rsidR="00B87ED3" w:rsidRPr="00812946" w:rsidRDefault="00F368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A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7BA76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631C1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36748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D5CC2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B5A26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B0A9F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F8950" w:rsidR="00B87ED3" w:rsidRPr="00812946" w:rsidRDefault="00F3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8F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6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0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C6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5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34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8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3E7D9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F2FF0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8322D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3FB82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72ABD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8AFFB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BE794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914E0" w:rsidR="00B87ED3" w:rsidRPr="00812946" w:rsidRDefault="00F368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F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9C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6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F6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40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00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8308A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A0FDB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E356C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37E01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C32C9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120E8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EE79A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C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2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3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5B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2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4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7C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311A9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54705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069A5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9853C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4D773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93B9E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F0322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6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1B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3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5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0D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7E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65DD4E" w:rsidR="00B87ED3" w:rsidRPr="00812946" w:rsidRDefault="00F3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281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BCF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9E3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1020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500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9D7C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7E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06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AB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86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E4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68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FC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68E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2022-10-20T14:52:00.0000000Z</dcterms:modified>
</coreProperties>
</file>