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BEF49" w:rsidR="0061148E" w:rsidRPr="00812946" w:rsidRDefault="008967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20E3" w:rsidR="0061148E" w:rsidRPr="00812946" w:rsidRDefault="008967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A10D6" w:rsidR="00673BC7" w:rsidRPr="00812946" w:rsidRDefault="00896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2C851" w:rsidR="00673BC7" w:rsidRPr="00812946" w:rsidRDefault="00896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02F71" w:rsidR="00673BC7" w:rsidRPr="00812946" w:rsidRDefault="00896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E379CD" w:rsidR="00673BC7" w:rsidRPr="00812946" w:rsidRDefault="00896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77E77" w:rsidR="00673BC7" w:rsidRPr="00812946" w:rsidRDefault="00896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16693" w:rsidR="00673BC7" w:rsidRPr="00812946" w:rsidRDefault="00896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99C0A3" w:rsidR="00673BC7" w:rsidRPr="00812946" w:rsidRDefault="00896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34F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BB7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0AB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B2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5C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91A54" w:rsidR="00B87ED3" w:rsidRPr="00812946" w:rsidRDefault="0089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366F5" w:rsidR="00B87ED3" w:rsidRPr="00812946" w:rsidRDefault="0089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E59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84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AE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0E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6D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73156" w:rsidR="00B87ED3" w:rsidRPr="00812946" w:rsidRDefault="008967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17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68396" w:rsidR="00B87ED3" w:rsidRPr="00812946" w:rsidRDefault="0089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96A25" w:rsidR="00B87ED3" w:rsidRPr="00812946" w:rsidRDefault="0089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3E94C" w:rsidR="00B87ED3" w:rsidRPr="00812946" w:rsidRDefault="0089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90D20" w:rsidR="00B87ED3" w:rsidRPr="00812946" w:rsidRDefault="0089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497E2" w:rsidR="00B87ED3" w:rsidRPr="00812946" w:rsidRDefault="0089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67ADC" w:rsidR="00B87ED3" w:rsidRPr="00812946" w:rsidRDefault="0089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56BC3" w:rsidR="00B87ED3" w:rsidRPr="00812946" w:rsidRDefault="0089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F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89550" w:rsidR="00B87ED3" w:rsidRPr="00812946" w:rsidRDefault="008967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D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97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38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42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3E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1343C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34275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392E0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8F39C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30080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DAEF5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21D18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DC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3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66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68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70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F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2D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1726A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C352E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06B36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51427D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3245B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6DACE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D3E7D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F0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0D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DD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A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3C6CF" w:rsidR="00B87ED3" w:rsidRPr="00812946" w:rsidRDefault="008967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4C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31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6C710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E80A3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3A0A4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09557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9E1B1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5EF92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E25AC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F8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6D33F" w:rsidR="00B87ED3" w:rsidRPr="00812946" w:rsidRDefault="008967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6A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1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40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48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0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A85B79" w:rsidR="00B87ED3" w:rsidRPr="00812946" w:rsidRDefault="0089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CDF4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9C0B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A6C1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0C0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34C5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22C3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A0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BB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1D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08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1C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CC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52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67D4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2022-10-20T15:42:00.0000000Z</dcterms:modified>
</coreProperties>
</file>