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85702" w:rsidR="0061148E" w:rsidRPr="00812946" w:rsidRDefault="00DC5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CC55" w:rsidR="0061148E" w:rsidRPr="00812946" w:rsidRDefault="00DC5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C5EEF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E411F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20228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DE772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75787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56411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1352A" w:rsidR="00673BC7" w:rsidRPr="00812946" w:rsidRDefault="00DC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3B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46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48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7D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86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E9469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F4D9E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D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6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5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2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4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7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9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DDE1D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40CD5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C7B98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78E61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6ECE1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43ECB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F73CD" w:rsidR="00B87ED3" w:rsidRPr="00812946" w:rsidRDefault="00DC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C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E11D" w:rsidR="00B87ED3" w:rsidRPr="00812946" w:rsidRDefault="00DC5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590B" w:rsidR="00B87ED3" w:rsidRPr="00812946" w:rsidRDefault="00DC5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1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3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A6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C951A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1314D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6F281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07CB4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4A4B9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C95B9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FC1F1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9620" w:rsidR="00B87ED3" w:rsidRPr="00812946" w:rsidRDefault="00DC5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3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F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D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3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8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0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F611A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9EEBC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96BEF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0B3A4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606C8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B0657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6E968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0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A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A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A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FB07" w:rsidR="00B87ED3" w:rsidRPr="00812946" w:rsidRDefault="00DC5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0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2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A13D5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70F3A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D154C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A6C77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ADC6E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9D8FE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A3B17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C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1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D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D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C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91F25A" w:rsidR="00B87ED3" w:rsidRPr="00812946" w:rsidRDefault="00DC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50D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1A9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B90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A75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E9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19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4AF2B" w:rsidR="00B87ED3" w:rsidRPr="00812946" w:rsidRDefault="00DC5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CA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B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26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D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4C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A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57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