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CBDD" w:rsidR="0061148E" w:rsidRPr="00812946" w:rsidRDefault="00D07B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89DE8" w:rsidR="0061148E" w:rsidRPr="00812946" w:rsidRDefault="00D07B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6FB46" w:rsidR="00673BC7" w:rsidRPr="00812946" w:rsidRDefault="00D07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99A90" w:rsidR="00673BC7" w:rsidRPr="00812946" w:rsidRDefault="00D07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BFAC9" w:rsidR="00673BC7" w:rsidRPr="00812946" w:rsidRDefault="00D07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F69AB" w:rsidR="00673BC7" w:rsidRPr="00812946" w:rsidRDefault="00D07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AB092" w:rsidR="00673BC7" w:rsidRPr="00812946" w:rsidRDefault="00D07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BDF96" w:rsidR="00673BC7" w:rsidRPr="00812946" w:rsidRDefault="00D07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67A5C" w:rsidR="00673BC7" w:rsidRPr="00812946" w:rsidRDefault="00D07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E7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50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EB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36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4B5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5E22D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E65DE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4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C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5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D4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0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8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D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CD89D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0018F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BBC7F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37DFA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25795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66663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246B8" w:rsidR="00B87ED3" w:rsidRPr="00812946" w:rsidRDefault="00D0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D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2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B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A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2D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C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48733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2E3C3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1A5D5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75080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F8777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5AA5E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2A167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3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8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A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4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B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59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C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407F2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14A83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536AA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69039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6BEB2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E11BE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EE623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1B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6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8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5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D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F960B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20FEB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8EB45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0EDE1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6EDA3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F4B87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9528A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F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9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5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A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6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13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5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740D80" w:rsidR="00B87ED3" w:rsidRPr="00812946" w:rsidRDefault="00D0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192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585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C09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70D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7F7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C40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6D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AC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0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39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B2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73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71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BF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