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6409F" w:rsidR="0061148E" w:rsidRPr="00812946" w:rsidRDefault="00FF1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A6F4" w:rsidR="0061148E" w:rsidRPr="00812946" w:rsidRDefault="00FF1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22705" w:rsidR="00673BC7" w:rsidRPr="00812946" w:rsidRDefault="00FF1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CD26D" w:rsidR="00673BC7" w:rsidRPr="00812946" w:rsidRDefault="00FF1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F07CE" w:rsidR="00673BC7" w:rsidRPr="00812946" w:rsidRDefault="00FF1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51CD1" w:rsidR="00673BC7" w:rsidRPr="00812946" w:rsidRDefault="00FF1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B8CB5" w:rsidR="00673BC7" w:rsidRPr="00812946" w:rsidRDefault="00FF1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E934C" w:rsidR="00673BC7" w:rsidRPr="00812946" w:rsidRDefault="00FF1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121E9" w:rsidR="00673BC7" w:rsidRPr="00812946" w:rsidRDefault="00FF1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6AB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42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DE9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CA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C1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F650E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E8BC4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00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9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6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5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25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E1150" w:rsidR="00B87ED3" w:rsidRPr="00812946" w:rsidRDefault="00FF17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49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2C887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048D0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03A26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925C7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A39BC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B2513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103AC" w:rsidR="00B87ED3" w:rsidRPr="00812946" w:rsidRDefault="00FF1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9F37F" w:rsidR="00B87ED3" w:rsidRPr="00812946" w:rsidRDefault="00FF1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5F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7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B2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59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A1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6B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2A657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9D51A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948D3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65CDF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5785F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EB648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1CB1B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41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12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B8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59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A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9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99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BB2BB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CB9F2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30369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0B792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6EAB7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BF20B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75CE9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8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5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A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3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1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16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44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35226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5CF90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26A0F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AFBC1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7D858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1DBC4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3C956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36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8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E72A3" w:rsidR="00B87ED3" w:rsidRPr="00812946" w:rsidRDefault="00FF1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D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6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C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B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B35B74" w:rsidR="00B87ED3" w:rsidRPr="00812946" w:rsidRDefault="00FF1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FFD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AC5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BD17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90D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A0F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7C6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41BEB" w:rsidR="00B87ED3" w:rsidRPr="00812946" w:rsidRDefault="00FF1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77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EA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D8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DF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07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C2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2022-10-20T17:30:00.0000000Z</dcterms:modified>
</coreProperties>
</file>