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4E1E" w:rsidR="0061148E" w:rsidRPr="00812946" w:rsidRDefault="00764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71A9B" w:rsidR="0061148E" w:rsidRPr="00812946" w:rsidRDefault="00764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22143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00043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0DB23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B840D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A7404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522D3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EEED9" w:rsidR="00673BC7" w:rsidRPr="00812946" w:rsidRDefault="0076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47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A3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D8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56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6F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73DFC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1FD3C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8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4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C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E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6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63DC" w:rsidR="00B87ED3" w:rsidRPr="00812946" w:rsidRDefault="007643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8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446EC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61EB9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4FA58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E0593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1595E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475FC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E48C3" w:rsidR="00B87ED3" w:rsidRPr="00812946" w:rsidRDefault="0076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B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6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F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5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FF8F" w:rsidR="00B87ED3" w:rsidRPr="00812946" w:rsidRDefault="0076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524FD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3092D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DA538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A2305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56FE3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447B2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CD3FA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F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E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3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E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85BBA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39624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7BC63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0069B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FD8A9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68D91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A6B9E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D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A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1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4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BA73" w:rsidR="00B87ED3" w:rsidRPr="00812946" w:rsidRDefault="0076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A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6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7B559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A8745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966F7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7B555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D1B88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B1223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3D960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6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7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E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D0005C" w:rsidR="00B87ED3" w:rsidRPr="00812946" w:rsidRDefault="0076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6A3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679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EFB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952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B2E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EFF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BCA" w14:textId="77777777" w:rsidR="0076437C" w:rsidRDefault="0076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53B3D64" w14:textId="21949D7B" w:rsidR="00B87ED3" w:rsidRPr="00812946" w:rsidRDefault="0076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23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C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8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3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C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56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437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2022-10-20T16:53:00.0000000Z</dcterms:modified>
</coreProperties>
</file>