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5CCC" w:rsidR="0061148E" w:rsidRPr="00812946" w:rsidRDefault="00966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3076" w:rsidR="0061148E" w:rsidRPr="00812946" w:rsidRDefault="00966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5B519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D37BC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F1115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8E110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534A2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02951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95123" w:rsidR="00673BC7" w:rsidRPr="00812946" w:rsidRDefault="00966E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8F3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AB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FC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781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59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D892E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8CCC4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7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D8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7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7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F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7832" w:rsidR="00B87ED3" w:rsidRPr="00812946" w:rsidRDefault="00966E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4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2B9B8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D5653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8F0A7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C6B7E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866D3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F95C7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E45C3" w:rsidR="00B87ED3" w:rsidRPr="00812946" w:rsidRDefault="00966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A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1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8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44575" w:rsidR="00B87ED3" w:rsidRPr="00812946" w:rsidRDefault="00966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B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2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00D76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F12E2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8C066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658AB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700F8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73522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F27E8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6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2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2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A9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E3E74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C1A70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38963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835B6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6C2A7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91001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071F4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3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7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5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4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7B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6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A2BA7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63004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4BEE1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018AA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446DA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B701F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82A16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15B9" w:rsidR="00B87ED3" w:rsidRPr="00812946" w:rsidRDefault="00966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D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A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1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F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36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488621" w:rsidR="00B87ED3" w:rsidRPr="00812946" w:rsidRDefault="00966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05F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D1A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1D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F98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C8F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DDE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E8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F6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C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C4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24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1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F1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6EB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2022-10-20T18:03:00.0000000Z</dcterms:modified>
</coreProperties>
</file>