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CB80" w:rsidR="0061148E" w:rsidRPr="00812946" w:rsidRDefault="00346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5149" w:rsidR="0061148E" w:rsidRPr="00812946" w:rsidRDefault="00346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4ED42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D2D6D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2B17E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ABE10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3F0A4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FE697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2FFBE" w:rsidR="00673BC7" w:rsidRPr="00812946" w:rsidRDefault="003461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A5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28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FA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48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16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FFE698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B3EFF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5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D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D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E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5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E3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C7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B6432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C7756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4B12B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A826E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B5F50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2309E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FEEB93" w:rsidR="00B87ED3" w:rsidRPr="00812946" w:rsidRDefault="00346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F9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E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9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44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D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06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D488A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100CD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9109C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91EBB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000F1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38757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8A50E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9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1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D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E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F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F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2EF47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E0E93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0A815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17875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EAFFC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6424E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A3B63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3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D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2F7D" w:rsidR="00B87ED3" w:rsidRPr="00812946" w:rsidRDefault="003461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A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51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84BDB5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CB0A0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B13E0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05B58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A14AC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67777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729A6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E8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D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7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F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C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1C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5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92A39F" w:rsidR="00B87ED3" w:rsidRPr="00812946" w:rsidRDefault="00346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A04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1DF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5211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EC7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510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9A6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B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2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3C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16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20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AC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90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12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