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448B4" w:rsidR="0061148E" w:rsidRPr="00812946" w:rsidRDefault="00DC1F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0988F" w:rsidR="0061148E" w:rsidRPr="00812946" w:rsidRDefault="00DC1F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F7D06" w:rsidR="00673BC7" w:rsidRPr="00812946" w:rsidRDefault="00DC1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2703A" w:rsidR="00673BC7" w:rsidRPr="00812946" w:rsidRDefault="00DC1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2985A" w:rsidR="00673BC7" w:rsidRPr="00812946" w:rsidRDefault="00DC1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59841" w:rsidR="00673BC7" w:rsidRPr="00812946" w:rsidRDefault="00DC1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8AA1E" w:rsidR="00673BC7" w:rsidRPr="00812946" w:rsidRDefault="00DC1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74162" w:rsidR="00673BC7" w:rsidRPr="00812946" w:rsidRDefault="00DC1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22A25" w:rsidR="00673BC7" w:rsidRPr="00812946" w:rsidRDefault="00DC1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9A1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107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D3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A6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D40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AFFF4" w:rsidR="00B87ED3" w:rsidRPr="00812946" w:rsidRDefault="00DC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08AD3" w:rsidR="00B87ED3" w:rsidRPr="00812946" w:rsidRDefault="00DC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5B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EC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A5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6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82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40EA8" w:rsidR="00B87ED3" w:rsidRPr="00812946" w:rsidRDefault="00DC1F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54E6D" w:rsidR="00B87ED3" w:rsidRPr="00812946" w:rsidRDefault="00DC1F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E7427" w:rsidR="00B87ED3" w:rsidRPr="00812946" w:rsidRDefault="00DC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161A0B" w:rsidR="00B87ED3" w:rsidRPr="00812946" w:rsidRDefault="00DC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4C0D3" w:rsidR="00B87ED3" w:rsidRPr="00812946" w:rsidRDefault="00DC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8DB15B" w:rsidR="00B87ED3" w:rsidRPr="00812946" w:rsidRDefault="00DC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4ED3B" w:rsidR="00B87ED3" w:rsidRPr="00812946" w:rsidRDefault="00DC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A669D" w:rsidR="00B87ED3" w:rsidRPr="00812946" w:rsidRDefault="00DC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B6B9C" w:rsidR="00B87ED3" w:rsidRPr="00812946" w:rsidRDefault="00DC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E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1F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62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D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DC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F7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1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B42ED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7D75E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77497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A7285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DAAC0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92B0CD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8F965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6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E1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07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81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C5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56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46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008E47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53791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69AED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B2CE9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8C606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52DCE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4C7A0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EF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1A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27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69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1A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B3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B2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2FFEF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9D4F1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631FE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2C4F6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1A3F9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0A016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31B7E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15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AC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8B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AB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C7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A6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2B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1CBD81" w:rsidR="00B87ED3" w:rsidRPr="00812946" w:rsidRDefault="00DC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95E4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562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6BCE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2FC6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87BA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D684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3782C" w:rsidR="00B87ED3" w:rsidRPr="00812946" w:rsidRDefault="00DC1F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C3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F5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94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57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11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9C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1F5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2022-10-20T18:32:00.0000000Z</dcterms:modified>
</coreProperties>
</file>