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AB26" w:rsidR="0061148E" w:rsidRPr="00812946" w:rsidRDefault="00843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34AD" w:rsidR="0061148E" w:rsidRPr="00812946" w:rsidRDefault="00843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1D237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6AF50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7352E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1D204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BC770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8EDBB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2EABE" w:rsidR="00673BC7" w:rsidRPr="00812946" w:rsidRDefault="00843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EB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DA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1F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48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75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9B224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26C6A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B4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B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7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C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D2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0AA2" w:rsidR="00B87ED3" w:rsidRPr="00812946" w:rsidRDefault="008433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5E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DA512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BD09E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88596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3F667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E4134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1D027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ECEA6" w:rsidR="00B87ED3" w:rsidRPr="00812946" w:rsidRDefault="00843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6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F2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C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0B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3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2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01B35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FDFF9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86BBA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64A49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875E6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50E19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4DDE5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9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0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9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B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B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4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D0E1F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3E273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9E69F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43E6E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51DE3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0C646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FA7F3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8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F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C3BD" w:rsidR="00B87ED3" w:rsidRPr="00812946" w:rsidRDefault="00843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E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5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0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486B9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6869F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9BD63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75487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762C4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6D09B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784D1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4B95" w:rsidR="00B87ED3" w:rsidRPr="00812946" w:rsidRDefault="00843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6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34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2A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C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694A1" w:rsidR="00B87ED3" w:rsidRPr="00812946" w:rsidRDefault="00843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85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3FB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203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DEA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72F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C07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0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00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27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D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45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01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8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38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2022-10-20T19:50:00.0000000Z</dcterms:modified>
</coreProperties>
</file>