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41C7" w:rsidR="0061148E" w:rsidRPr="00812946" w:rsidRDefault="00685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C27D" w:rsidR="0061148E" w:rsidRPr="00812946" w:rsidRDefault="00685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250E8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62424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927FE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5B158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1F5B7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B1237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E3E2C" w:rsidR="00673BC7" w:rsidRPr="00812946" w:rsidRDefault="00685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31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08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1A3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5F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F2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2EEF2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B1E47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C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3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EC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1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2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3FBE" w:rsidR="00B87ED3" w:rsidRPr="00812946" w:rsidRDefault="006858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6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98C1F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93875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D59D9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C471D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CD522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DD5C3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D1D7B" w:rsidR="00B87ED3" w:rsidRPr="00812946" w:rsidRDefault="00685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B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F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9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C7AF0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64C2D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D5BD4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86DDB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52753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89268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BF518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F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2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6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8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6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BB39D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092F3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90750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13795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AE821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A57FE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902EF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7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3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5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0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8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3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A19AF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7923F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91710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132C6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DF77C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C392E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304E9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3E3F" w:rsidR="00B87ED3" w:rsidRPr="00812946" w:rsidRDefault="00685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3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C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1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3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BAFFC" w:rsidR="00B87ED3" w:rsidRPr="00812946" w:rsidRDefault="00685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781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4B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149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EC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290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7D3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0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8D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9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F5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5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41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5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8C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