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FCA3" w:rsidR="0061148E" w:rsidRPr="00812946" w:rsidRDefault="009B0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5743" w:rsidR="0061148E" w:rsidRPr="00812946" w:rsidRDefault="009B0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96308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5ED9F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30D9D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973DA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36160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B1871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CEC67" w:rsidR="00673BC7" w:rsidRPr="00812946" w:rsidRDefault="009B0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C8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09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02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5E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86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AC1F4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042D4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4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00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2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C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F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9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9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0184B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A806B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85933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6C5E9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1C8CB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C07D4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77AB9" w:rsidR="00B87ED3" w:rsidRPr="00812946" w:rsidRDefault="009B0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9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5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4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C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5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E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EFAA8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95EDA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E283E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C2365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7C814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708B0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B2132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E86A" w:rsidR="00B87ED3" w:rsidRPr="00812946" w:rsidRDefault="009B04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89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9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6D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6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2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56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51AAA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90D61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03F7D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ED9F3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B2472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D97F1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9FFF9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3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09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1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9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D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ACCB9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AB440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68B98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913DD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53908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8FE05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F2EA9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A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92BD0" w:rsidR="00B87ED3" w:rsidRPr="00812946" w:rsidRDefault="009B04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B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9B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D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0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EF7867" w:rsidR="00B87ED3" w:rsidRPr="00812946" w:rsidRDefault="009B0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BE5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02B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73B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998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CF2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E95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B0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AB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91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82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23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8F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51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47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