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99C54" w:rsidR="0061148E" w:rsidRPr="00812946" w:rsidRDefault="002C14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BA1F" w:rsidR="0061148E" w:rsidRPr="00812946" w:rsidRDefault="002C14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F245B" w:rsidR="00673BC7" w:rsidRPr="00812946" w:rsidRDefault="002C1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81BB3" w:rsidR="00673BC7" w:rsidRPr="00812946" w:rsidRDefault="002C1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6B7DF" w:rsidR="00673BC7" w:rsidRPr="00812946" w:rsidRDefault="002C1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C6BC5" w:rsidR="00673BC7" w:rsidRPr="00812946" w:rsidRDefault="002C1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237F3" w:rsidR="00673BC7" w:rsidRPr="00812946" w:rsidRDefault="002C1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E3ED6" w:rsidR="00673BC7" w:rsidRPr="00812946" w:rsidRDefault="002C1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D69140" w:rsidR="00673BC7" w:rsidRPr="00812946" w:rsidRDefault="002C14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80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E9A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AF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18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0B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35855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26F68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52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D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ED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C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60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C0B2E" w:rsidR="00B87ED3" w:rsidRPr="00812946" w:rsidRDefault="002C14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8C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930BE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0E448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9950F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59BC3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63B6F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E5A62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EB81D" w:rsidR="00B87ED3" w:rsidRPr="00812946" w:rsidRDefault="002C1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FE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82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6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F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5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0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AB1B2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3EA64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04B8E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EE41B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0D029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81905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95160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E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B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7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D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9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8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B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638CD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F279F5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77C61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DA01D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8CFEA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F50A6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6209B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DD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D1E6" w:rsidR="00B87ED3" w:rsidRPr="00812946" w:rsidRDefault="002C1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B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42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D2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B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DB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6A3A19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C69F5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4023F7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962EF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F0227D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9A2B9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53148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3B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9A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05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52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7D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6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B3C6EE" w:rsidR="00B87ED3" w:rsidRPr="00812946" w:rsidRDefault="002C1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3148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999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5AD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E39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9DA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66FA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38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4C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26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DC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57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B3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4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4F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2022-10-20T20:37:00.0000000Z</dcterms:modified>
</coreProperties>
</file>