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A2A79" w:rsidR="0061148E" w:rsidRPr="00812946" w:rsidRDefault="00882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0A9C" w:rsidR="0061148E" w:rsidRPr="00812946" w:rsidRDefault="00882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FAAF7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3CBB2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926FC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87913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87D75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12625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81985" w:rsidR="00673BC7" w:rsidRPr="00812946" w:rsidRDefault="00882C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DB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99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96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FB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B2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768A6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319DD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1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3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A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F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6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7B2E" w:rsidR="00B87ED3" w:rsidRPr="00812946" w:rsidRDefault="00882C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F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D71BE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FA8FC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BFC66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52FB0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1AB28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F9B90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69100" w:rsidR="00B87ED3" w:rsidRPr="00812946" w:rsidRDefault="00882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5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35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E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FC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7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1CD21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ECE8C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D1D72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0AF18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ECB0C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62938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47133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3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8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7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1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2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7A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F920E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D0E03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41D06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63814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9EF6B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61482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609B4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2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8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21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2A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C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3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98D4D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7057D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91E8B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57C8B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5560E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9C733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194CA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A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4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B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33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B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6B02E" w:rsidR="00B87ED3" w:rsidRPr="00812946" w:rsidRDefault="00882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9F4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2EE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20F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19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901B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39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1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5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5E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55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56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3F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B5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CD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2022-10-20T20:40:00.0000000Z</dcterms:modified>
</coreProperties>
</file>