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3D883" w:rsidR="0061148E" w:rsidRPr="00812946" w:rsidRDefault="00C12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CA20" w:rsidR="0061148E" w:rsidRPr="00812946" w:rsidRDefault="00C12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5CB78" w:rsidR="00673BC7" w:rsidRPr="00812946" w:rsidRDefault="00C12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E16C6" w:rsidR="00673BC7" w:rsidRPr="00812946" w:rsidRDefault="00C12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84983" w:rsidR="00673BC7" w:rsidRPr="00812946" w:rsidRDefault="00C12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5B009" w:rsidR="00673BC7" w:rsidRPr="00812946" w:rsidRDefault="00C12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ED7CF" w:rsidR="00673BC7" w:rsidRPr="00812946" w:rsidRDefault="00C12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4A958" w:rsidR="00673BC7" w:rsidRPr="00812946" w:rsidRDefault="00C12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797F0" w:rsidR="00673BC7" w:rsidRPr="00812946" w:rsidRDefault="00C12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CE8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C1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031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B33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55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9F24C" w:rsidR="00B87ED3" w:rsidRPr="00812946" w:rsidRDefault="00C1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BD63D" w:rsidR="00B87ED3" w:rsidRPr="00812946" w:rsidRDefault="00C1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8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C35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5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11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8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D57AE" w:rsidR="00B87ED3" w:rsidRPr="00812946" w:rsidRDefault="00C12F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6C8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FA682" w:rsidR="00B87ED3" w:rsidRPr="00812946" w:rsidRDefault="00C1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3E949" w:rsidR="00B87ED3" w:rsidRPr="00812946" w:rsidRDefault="00C1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D821D" w:rsidR="00B87ED3" w:rsidRPr="00812946" w:rsidRDefault="00C1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98D9E" w:rsidR="00B87ED3" w:rsidRPr="00812946" w:rsidRDefault="00C1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B2795" w:rsidR="00B87ED3" w:rsidRPr="00812946" w:rsidRDefault="00C1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78BA6" w:rsidR="00B87ED3" w:rsidRPr="00812946" w:rsidRDefault="00C1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07D14" w:rsidR="00B87ED3" w:rsidRPr="00812946" w:rsidRDefault="00C1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38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7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5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AA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A7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53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B6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79392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8F22D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1A0DE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A260E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882CB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CB795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516BC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50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7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54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2A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E5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B8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5F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F3997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60B49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DF8EC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E8BF3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8268F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12B0E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9DECC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14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D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35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C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C1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D8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0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EFDB9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5FB94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880D9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20B5C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39C32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92BDA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98FE4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89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12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E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A9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C2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44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20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C0234A" w:rsidR="00B87ED3" w:rsidRPr="00812946" w:rsidRDefault="00C1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E9E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446D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8CBE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E2F0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4785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86D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6D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3E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3C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55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00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2D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30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2FB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